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80" w:rsidRPr="005F0680" w:rsidRDefault="005F0680" w:rsidP="008521D1">
      <w:pPr>
        <w:keepNext/>
        <w:spacing w:after="0" w:line="240" w:lineRule="auto"/>
        <w:ind w:left="6372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Załącznik nr </w:t>
      </w:r>
      <w:r w:rsidR="00FA3E3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7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do SIWZ</w:t>
      </w:r>
    </w:p>
    <w:p w:rsidR="005F0680" w:rsidRPr="005F0680" w:rsidRDefault="005F0680" w:rsidP="008521D1">
      <w:pPr>
        <w:spacing w:after="0" w:line="240" w:lineRule="auto"/>
        <w:ind w:left="6372" w:firstLine="36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(w przypadku oferty składanej przez podmioty wspólnie ubiegające się o zamówienie, </w:t>
      </w:r>
      <w:r w:rsidR="00D939A6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oświadczenie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)</w:t>
      </w:r>
    </w:p>
    <w:p w:rsidR="005F0680" w:rsidRPr="005F0680" w:rsidRDefault="008521D1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azwa Wykonawcy/nazwa podmiotu:</w:t>
      </w:r>
    </w:p>
    <w:p w:rsidR="005F0680" w:rsidRPr="005F0680" w:rsidRDefault="00DF201D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DF201D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pict>
          <v:rect id="Prostokąt 3" o:spid="_x0000_s1026" style="position:absolute;left:0;text-align:left;margin-left:6.55pt;margin-top:3.7pt;width:184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" strokeweight=".25pt"/>
        </w:pic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ab/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F0680" w:rsidRPr="005F0680" w:rsidRDefault="005F0680" w:rsidP="005F06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Samodzielny Specjalistyczny Zespół Zakładów Opieki Zdrowotnej im. dr. Teodora Dunina</w:t>
      </w: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Rudka, Aleja Teodora Dunina 1</w:t>
      </w:r>
    </w:p>
    <w:p w:rsidR="005F0680" w:rsidRPr="005F0680" w:rsidRDefault="008521D1" w:rsidP="005F0680">
      <w:pPr>
        <w:spacing w:after="120" w:line="240" w:lineRule="auto"/>
        <w:ind w:left="5239"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05-320Mrozy</w:t>
      </w:r>
    </w:p>
    <w:p w:rsidR="00347ECF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 o przynależności lub braku przynależności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tej samej grupy kapitałowej</w:t>
      </w:r>
    </w:p>
    <w:p w:rsidR="005F0680" w:rsidRPr="005F0680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 której mowa w art. 24 ust. 1 pkt 23 uPzp)</w:t>
      </w: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5F0680" w:rsidRPr="002C566F" w:rsidRDefault="005F0680" w:rsidP="003F1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Składając ofertę </w:t>
      </w:r>
      <w:r w:rsidRPr="002C56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 postępowaniu o udzielenie zamówienia publicznego, prowadzonym w trybie przetargu nieograniczonego na „</w:t>
      </w:r>
      <w:r w:rsidR="00934121" w:rsidRPr="002C566F">
        <w:rPr>
          <w:rFonts w:ascii="Times New Roman" w:hAnsi="Times New Roman" w:cs="Times New Roman"/>
          <w:b/>
          <w:smallCaps/>
        </w:rPr>
        <w:t xml:space="preserve">dostawy sprzętu medycznego jednorazowego użytku i artykułów </w:t>
      </w:r>
      <w:proofErr w:type="spellStart"/>
      <w:r w:rsidR="00934121" w:rsidRPr="002C566F">
        <w:rPr>
          <w:rFonts w:ascii="Times New Roman" w:hAnsi="Times New Roman" w:cs="Times New Roman"/>
          <w:b/>
          <w:smallCaps/>
        </w:rPr>
        <w:t>ekg</w:t>
      </w:r>
      <w:proofErr w:type="spellEnd"/>
      <w:r w:rsidRPr="002C566F">
        <w:rPr>
          <w:rFonts w:ascii="Times New Roman" w:eastAsia="Times New Roman" w:hAnsi="Times New Roman" w:cs="Times New Roman"/>
          <w:b/>
          <w:lang w:eastAsia="pl-PL"/>
        </w:rPr>
        <w:t xml:space="preserve">” </w:t>
      </w:r>
      <w:r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(nr </w:t>
      </w:r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</w:t>
      </w:r>
      <w:r w:rsidR="00187E93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</w:t>
      </w:r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</w:t>
      </w:r>
      <w:proofErr w:type="spellStart"/>
      <w:r w:rsidR="00187E93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SzT</w:t>
      </w:r>
      <w:proofErr w:type="spellEnd"/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/2710/</w:t>
      </w:r>
      <w:bookmarkStart w:id="0" w:name="_GoBack"/>
      <w:bookmarkEnd w:id="0"/>
      <w:r w:rsidR="00DA6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/1</w:t>
      </w:r>
      <w:r w:rsidR="0093412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7</w:t>
      </w:r>
      <w:r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</w:t>
      </w:r>
      <w:r w:rsidRPr="002C56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oświadczam/y w</w:t>
      </w:r>
      <w:r w:rsidR="001C3F61"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imieniu:</w:t>
      </w:r>
    </w:p>
    <w:p w:rsidR="001B642C" w:rsidRPr="002C566F" w:rsidRDefault="001B642C" w:rsidP="001A5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……………...……………………………………………...…………,</w:t>
      </w:r>
    </w:p>
    <w:p w:rsidR="005F0680" w:rsidRPr="005F0680" w:rsidRDefault="005F0680" w:rsidP="008521D1">
      <w:pPr>
        <w:spacing w:after="120" w:line="240" w:lineRule="auto"/>
        <w:ind w:firstLine="21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nazwa Wykonawcy/nazwa podmiotu</w:t>
      </w:r>
    </w:p>
    <w:p w:rsidR="00D34FF7" w:rsidRDefault="005F0680" w:rsidP="003F1B7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żenie należę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*)/należę *), **)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grupy kapitałowej (w rozumieniu ustawy z dnia 16 lutego 2007 r. o ochronie konkurencji i konsumentów - Dz. U. z 2015, Nr 184</w:t>
      </w:r>
      <w:r w:rsidR="00A95F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</w:t>
      </w:r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której należą wykonawcy, wskazani w informacji zamieszczonej przez Zamawiające</w:t>
      </w:r>
      <w:r w:rsidR="001C3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na podstawie art. 86 ust. 5 </w:t>
      </w:r>
      <w:proofErr w:type="spellStart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stronie internetowej, tj. którzy w terminie złożyli oferty w tym postępowaniu</w:t>
      </w:r>
      <w:r w:rsidR="001B6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0680" w:rsidRPr="005F0680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F0680" w:rsidRPr="005F0680" w:rsidRDefault="005F0680" w:rsidP="005F068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........................................., dnia ....................</w:t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……………………….………………………...............................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Wykonawcy ***)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ind w:left="5387" w:firstLine="5947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F0680" w:rsidRPr="003F1B7B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*) niepotrzebne skreślić,</w:t>
      </w:r>
    </w:p>
    <w:p w:rsidR="005F0680" w:rsidRPr="00347ECF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**) w przypadku przynależności do grupy kapitałowej</w:t>
      </w:r>
      <w:r w:rsidR="00347ECF"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,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której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należ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ą wykonawcy,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wskazani w informacji zamieszczonej przez Zamawiające</w:t>
      </w:r>
      <w:r w:rsidR="009750C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stronie internetowej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(tj.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którzy w terminie złożyli oferty w tym postępowaniu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>),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wraz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ze złożeniem oświadczenia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Wykonawca może przedstawić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dowody, że powiązania z innym w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 w:rsid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o udzielenie zamówienia,</w:t>
      </w:r>
    </w:p>
    <w:p w:rsidR="005F0680" w:rsidRPr="00347ECF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:rsidR="005F0680" w:rsidRPr="003F1B7B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BE4" w:rsidRPr="00A853CC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A853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Uwaga: </w:t>
      </w:r>
    </w:p>
    <w:p w:rsidR="009F6BE4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należy złożyć w terminie 3 dni licząc od dnia zamieszczenia na stronie internetowej informacji, o której 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art. 86 ust. 5  uPzp. </w:t>
      </w:r>
    </w:p>
    <w:sectPr w:rsidR="009F6BE4" w:rsidSect="00E95A33">
      <w:headerReference w:type="default" r:id="rId6"/>
      <w:footerReference w:type="even" r:id="rId7"/>
      <w:footerReference w:type="default" r:id="rId8"/>
      <w:footnotePr>
        <w:numRestart w:val="eachSect"/>
      </w:footnotePr>
      <w:pgSz w:w="11906" w:h="16838"/>
      <w:pgMar w:top="720" w:right="720" w:bottom="720" w:left="720" w:header="709" w:footer="11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600" w:rsidRDefault="00A95F89">
      <w:pPr>
        <w:spacing w:after="0" w:line="240" w:lineRule="auto"/>
      </w:pPr>
      <w:r>
        <w:separator/>
      </w:r>
    </w:p>
  </w:endnote>
  <w:endnote w:type="continuationSeparator" w:id="1">
    <w:p w:rsidR="00DD4600" w:rsidRDefault="00A9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Default="00DF201D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9FA" w:rsidRDefault="00DA6E00" w:rsidP="004F44A2">
    <w:pPr>
      <w:pStyle w:val="Stopka"/>
      <w:ind w:right="360"/>
    </w:pPr>
  </w:p>
  <w:p w:rsidR="004709FA" w:rsidRDefault="00DA6E0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Default="00DF201D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6E0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09FA" w:rsidRDefault="00DA6E00" w:rsidP="00E95A33">
    <w:pPr>
      <w:pStyle w:val="Stopka"/>
      <w:tabs>
        <w:tab w:val="center" w:pos="474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600" w:rsidRDefault="00A95F89">
      <w:pPr>
        <w:spacing w:after="0" w:line="240" w:lineRule="auto"/>
      </w:pPr>
      <w:r>
        <w:separator/>
      </w:r>
    </w:p>
  </w:footnote>
  <w:footnote w:type="continuationSeparator" w:id="1">
    <w:p w:rsidR="00DD4600" w:rsidRDefault="00A9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Pr="000309E3" w:rsidRDefault="00DA6E00" w:rsidP="000309E3">
    <w:pPr>
      <w:pStyle w:val="Nagwek"/>
      <w:jc w:val="center"/>
    </w:pPr>
  </w:p>
  <w:p w:rsidR="004709FA" w:rsidRDefault="00DA6E0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5F0680"/>
    <w:rsid w:val="00187E93"/>
    <w:rsid w:val="001A515A"/>
    <w:rsid w:val="001B642C"/>
    <w:rsid w:val="001C3F61"/>
    <w:rsid w:val="002C566F"/>
    <w:rsid w:val="00347ECF"/>
    <w:rsid w:val="003F1B7B"/>
    <w:rsid w:val="00413BA7"/>
    <w:rsid w:val="004B374E"/>
    <w:rsid w:val="004C67C4"/>
    <w:rsid w:val="005F0680"/>
    <w:rsid w:val="008521D1"/>
    <w:rsid w:val="00934121"/>
    <w:rsid w:val="009750C7"/>
    <w:rsid w:val="009D0AF1"/>
    <w:rsid w:val="009F6BE4"/>
    <w:rsid w:val="00A475CF"/>
    <w:rsid w:val="00A853CC"/>
    <w:rsid w:val="00A95F89"/>
    <w:rsid w:val="00AC0407"/>
    <w:rsid w:val="00B228E0"/>
    <w:rsid w:val="00B2768C"/>
    <w:rsid w:val="00CC7BE6"/>
    <w:rsid w:val="00D34FF7"/>
    <w:rsid w:val="00D939A6"/>
    <w:rsid w:val="00DA6E00"/>
    <w:rsid w:val="00DD4600"/>
    <w:rsid w:val="00DF201D"/>
    <w:rsid w:val="00E95A33"/>
    <w:rsid w:val="00F57416"/>
    <w:rsid w:val="00F847CE"/>
    <w:rsid w:val="00FA3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7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Sylwia</dc:creator>
  <cp:lastModifiedBy>stk</cp:lastModifiedBy>
  <cp:revision>11</cp:revision>
  <cp:lastPrinted>2016-09-09T07:44:00Z</cp:lastPrinted>
  <dcterms:created xsi:type="dcterms:W3CDTF">2016-10-28T14:30:00Z</dcterms:created>
  <dcterms:modified xsi:type="dcterms:W3CDTF">2017-06-02T07:09:00Z</dcterms:modified>
</cp:coreProperties>
</file>