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92" w:rsidRDefault="00390A92" w:rsidP="00390A92">
      <w:pPr>
        <w:ind w:left="3540"/>
      </w:pPr>
      <w:r>
        <w:t>Załącznik nr 2</w:t>
      </w:r>
      <w:r>
        <w:t xml:space="preserve"> </w:t>
      </w:r>
    </w:p>
    <w:p w:rsidR="00390A92" w:rsidRDefault="00390A92" w:rsidP="00390A92">
      <w:pPr>
        <w:ind w:left="2832" w:firstLine="708"/>
        <w:rPr>
          <w:rFonts w:eastAsiaTheme="minorHAnsi"/>
          <w:b/>
          <w:lang w:eastAsia="en-US"/>
        </w:rPr>
      </w:pPr>
      <w:r>
        <w:rPr>
          <w:b/>
        </w:rPr>
        <w:t>do umowy</w:t>
      </w:r>
    </w:p>
    <w:p w:rsidR="00390A92" w:rsidRDefault="00390A92" w:rsidP="00390A92">
      <w:pPr>
        <w:rPr>
          <w:b/>
        </w:rPr>
      </w:pPr>
      <w:r>
        <w:rPr>
          <w:b/>
        </w:rPr>
        <w:t xml:space="preserve">                                                           na udzielanie świadczeń zdrowotnych</w:t>
      </w:r>
    </w:p>
    <w:p w:rsidR="00390A92" w:rsidRDefault="00390A92" w:rsidP="00390A92">
      <w:pPr>
        <w:ind w:left="3540"/>
        <w:rPr>
          <w:sz w:val="20"/>
          <w:szCs w:val="20"/>
        </w:rPr>
      </w:pPr>
      <w:r>
        <w:rPr>
          <w:b/>
        </w:rPr>
        <w:t>badania diagnostyczne w zakresie:   scyntygrafii, badań endoskopowych, mammografii</w:t>
      </w:r>
      <w:r>
        <w:rPr>
          <w:sz w:val="20"/>
          <w:szCs w:val="20"/>
        </w:rPr>
        <w:t>*</w:t>
      </w:r>
    </w:p>
    <w:p w:rsidR="00390A92" w:rsidRDefault="00390A92" w:rsidP="00390A92">
      <w:pPr>
        <w:ind w:left="4248" w:firstLine="708"/>
      </w:pPr>
      <w:r>
        <w:t>z dnia ………..</w:t>
      </w:r>
    </w:p>
    <w:p w:rsidR="00390A92" w:rsidRDefault="00390A92" w:rsidP="00274946">
      <w:pPr>
        <w:pStyle w:val="Nagwek1"/>
        <w:rPr>
          <w:rFonts w:ascii="Times New Roman" w:hAnsi="Times New Roman" w:cs="Times New Roman"/>
        </w:rPr>
      </w:pPr>
    </w:p>
    <w:p w:rsidR="00274946" w:rsidRPr="003D1710" w:rsidRDefault="00274946" w:rsidP="00274946">
      <w:pPr>
        <w:pStyle w:val="Nagwek1"/>
        <w:rPr>
          <w:rFonts w:ascii="Times New Roman" w:hAnsi="Times New Roman" w:cs="Times New Roman"/>
        </w:rPr>
      </w:pPr>
      <w:r w:rsidRPr="003D1710">
        <w:rPr>
          <w:rFonts w:ascii="Times New Roman" w:hAnsi="Times New Roman" w:cs="Times New Roman"/>
        </w:rPr>
        <w:t>UMOWA POWIERZENIA PRZETWARZANIA DANYCH OSOBOWYCH</w:t>
      </w:r>
    </w:p>
    <w:p w:rsidR="00274946" w:rsidRPr="003D1710" w:rsidRDefault="00274946" w:rsidP="00274946"/>
    <w:p w:rsidR="00274946" w:rsidRPr="00E86862" w:rsidRDefault="00E86862" w:rsidP="00E86862">
      <w:r>
        <w:t xml:space="preserve"> </w:t>
      </w:r>
      <w:r w:rsidR="00274946" w:rsidRPr="00E86862">
        <w:t>zawarta w dniu ..................... 201</w:t>
      </w:r>
      <w:r w:rsidR="00550FBD" w:rsidRPr="00E86862">
        <w:t>7</w:t>
      </w:r>
      <w:r w:rsidR="00274946" w:rsidRPr="00E86862">
        <w:t xml:space="preserve"> r. w .................................................................. 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23"/>
        <w:rPr>
          <w:color w:val="000000"/>
        </w:rPr>
      </w:pPr>
      <w:r w:rsidRPr="00E86862">
        <w:rPr>
          <w:color w:val="000000"/>
        </w:rPr>
        <w:t xml:space="preserve">pomiędzy: 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23"/>
        <w:rPr>
          <w:b/>
        </w:rPr>
      </w:pPr>
      <w:r w:rsidRPr="00E86862">
        <w:rPr>
          <w:b/>
          <w:color w:val="000000"/>
        </w:rPr>
        <w:t>Samodzielnym Specjalistycznym Zesp</w:t>
      </w:r>
      <w:r w:rsidR="00E86862">
        <w:rPr>
          <w:b/>
          <w:color w:val="000000"/>
        </w:rPr>
        <w:t xml:space="preserve">ołem Zakładów Opieki Zdrowotnej                                    </w:t>
      </w:r>
      <w:proofErr w:type="spellStart"/>
      <w:r w:rsidRPr="00E86862">
        <w:rPr>
          <w:b/>
          <w:color w:val="000000"/>
        </w:rPr>
        <w:t>im.dr</w:t>
      </w:r>
      <w:proofErr w:type="spellEnd"/>
      <w:r w:rsidRPr="00E86862">
        <w:rPr>
          <w:b/>
          <w:color w:val="000000"/>
        </w:rPr>
        <w:t>. Teodora Dunina,</w:t>
      </w:r>
      <w:r w:rsidR="00E86862">
        <w:rPr>
          <w:b/>
        </w:rPr>
        <w:t xml:space="preserve">                                                                                                               </w:t>
      </w:r>
      <w:r w:rsidRPr="00E86862">
        <w:rPr>
          <w:color w:val="000000"/>
        </w:rPr>
        <w:t>Rudka, Aleja Teodora Dunina 1, 05-320 Mrozy</w:t>
      </w:r>
      <w:r w:rsidR="00E86862">
        <w:rPr>
          <w:b/>
        </w:rPr>
        <w:t xml:space="preserve">                                                                                    </w:t>
      </w:r>
      <w:r w:rsidRPr="00E86862">
        <w:t>nr wpisu do Rejestru Podmiotów Prowadzących Działalność Leczniczą 000000007319, prowadzonego prze Wojewodę Mazowieckiego,</w:t>
      </w:r>
      <w:r w:rsidR="00E86862">
        <w:rPr>
          <w:b/>
        </w:rPr>
        <w:t xml:space="preserve">                                                                </w:t>
      </w:r>
      <w:r w:rsidRPr="00E86862">
        <w:rPr>
          <w:color w:val="000000"/>
        </w:rPr>
        <w:t xml:space="preserve">zarejestrowanym w Krajowym Rejestrze Sądowym w Sądzie Rejonowym dla M. St. Warszawy, pod nr 0000018103, </w:t>
      </w:r>
      <w:r w:rsidR="00E86862">
        <w:rPr>
          <w:b/>
        </w:rPr>
        <w:t xml:space="preserve">                                                                                              </w:t>
      </w:r>
      <w:r w:rsidRPr="00E86862">
        <w:rPr>
          <w:color w:val="000000"/>
        </w:rPr>
        <w:t xml:space="preserve">REGON: 000290512, NIP:822-18-40-091 </w:t>
      </w:r>
      <w:r w:rsidR="00E86862">
        <w:rPr>
          <w:b/>
        </w:rPr>
        <w:t xml:space="preserve">                                                                     </w:t>
      </w:r>
      <w:r w:rsidRPr="00E86862">
        <w:rPr>
          <w:color w:val="000000"/>
        </w:rPr>
        <w:t xml:space="preserve">reprezentowanym przez: </w:t>
      </w:r>
      <w:r w:rsidRPr="00E86862">
        <w:rPr>
          <w:b/>
          <w:color w:val="000000"/>
        </w:rPr>
        <w:t>Dariusza Młynarczyka – p.o. Dyrektora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11"/>
        <w:jc w:val="both"/>
        <w:rPr>
          <w:b/>
        </w:rPr>
      </w:pPr>
      <w:r w:rsidRPr="00E86862">
        <w:rPr>
          <w:color w:val="000000"/>
        </w:rPr>
        <w:t xml:space="preserve">zwanym dalej </w:t>
      </w:r>
      <w:r w:rsidR="000B32BF">
        <w:rPr>
          <w:b/>
          <w:bCs/>
          <w:color w:val="000000"/>
        </w:rPr>
        <w:t>Udzielającym</w:t>
      </w:r>
      <w:r w:rsidRPr="00E86862">
        <w:rPr>
          <w:b/>
          <w:bCs/>
          <w:color w:val="000000"/>
        </w:rPr>
        <w:t xml:space="preserve"> Z</w:t>
      </w:r>
      <w:r w:rsidR="000B32BF">
        <w:rPr>
          <w:b/>
          <w:bCs/>
          <w:color w:val="000000"/>
        </w:rPr>
        <w:t>amówienia</w:t>
      </w:r>
      <w:r w:rsidR="00E86862">
        <w:rPr>
          <w:b/>
          <w:bCs/>
          <w:color w:val="000000"/>
        </w:rPr>
        <w:t xml:space="preserve"> </w:t>
      </w:r>
      <w:r w:rsidR="00E86862">
        <w:rPr>
          <w:bCs/>
          <w:color w:val="000000"/>
        </w:rPr>
        <w:t xml:space="preserve">lub </w:t>
      </w:r>
      <w:r w:rsidR="00E86862" w:rsidRPr="00E86862">
        <w:rPr>
          <w:b/>
        </w:rPr>
        <w:t>„</w:t>
      </w:r>
      <w:r w:rsidR="000B32BF">
        <w:rPr>
          <w:b/>
        </w:rPr>
        <w:t>Administratorem Danych</w:t>
      </w:r>
      <w:r w:rsidR="00E86862" w:rsidRPr="00E86862">
        <w:rPr>
          <w:b/>
        </w:rPr>
        <w:t>”</w:t>
      </w:r>
    </w:p>
    <w:p w:rsidR="005D4958" w:rsidRPr="00E86862" w:rsidRDefault="005D4958" w:rsidP="00E86862">
      <w:pPr>
        <w:shd w:val="clear" w:color="auto" w:fill="FFFFFF"/>
        <w:jc w:val="both"/>
      </w:pPr>
    </w:p>
    <w:p w:rsidR="005D4958" w:rsidRPr="00E86862" w:rsidRDefault="005D4958" w:rsidP="00E86862">
      <w:pPr>
        <w:shd w:val="clear" w:color="auto" w:fill="FFFFFF"/>
        <w:jc w:val="both"/>
      </w:pPr>
      <w:r w:rsidRPr="00E86862">
        <w:t>a</w:t>
      </w:r>
    </w:p>
    <w:p w:rsidR="005D4958" w:rsidRPr="00E86862" w:rsidRDefault="005D4958" w:rsidP="00E86862">
      <w:pPr>
        <w:pStyle w:val="Tekstpodstawowy2"/>
        <w:spacing w:after="0" w:line="240" w:lineRule="auto"/>
      </w:pPr>
      <w:r w:rsidRPr="00E86862">
        <w:t xml:space="preserve">…………………………………………………………………………………………………..nr wpisu do Rejestru Podmiotów Prowadzących Działalność Leczniczą……….…………. .prowadzonego prze Wojewodę…………………………zarejestrowanego w Sądzie Rejonowym dla……………………..Wydział Gospodarczy Krajowego Rejestru Sądowego nr KRS…………………… </w:t>
      </w:r>
    </w:p>
    <w:p w:rsidR="005D4958" w:rsidRPr="00E86862" w:rsidRDefault="005D4958" w:rsidP="00E86862">
      <w:pPr>
        <w:pStyle w:val="Tekstpodstawowy2"/>
        <w:spacing w:after="0" w:line="240" w:lineRule="auto"/>
      </w:pPr>
      <w:r w:rsidRPr="00E86862">
        <w:t>REGON: …………. NIP…………………………………</w:t>
      </w:r>
    </w:p>
    <w:p w:rsidR="005D4958" w:rsidRPr="00E86862" w:rsidRDefault="005D4958" w:rsidP="00E86862">
      <w:pPr>
        <w:pStyle w:val="Tekstpodstawowy"/>
        <w:rPr>
          <w:rFonts w:ascii="Times New Roman" w:hAnsi="Times New Roman" w:cs="Times New Roman"/>
          <w:b w:val="0"/>
        </w:rPr>
      </w:pPr>
      <w:r w:rsidRPr="00E86862">
        <w:rPr>
          <w:rFonts w:ascii="Times New Roman" w:hAnsi="Times New Roman" w:cs="Times New Roman"/>
        </w:rPr>
        <w:t>reprezentowanym</w:t>
      </w:r>
      <w:r w:rsidRPr="00E86862">
        <w:rPr>
          <w:rFonts w:ascii="Times New Roman" w:hAnsi="Times New Roman" w:cs="Times New Roman"/>
          <w:lang w:val="de-DE"/>
        </w:rPr>
        <w:t xml:space="preserve"> </w:t>
      </w:r>
      <w:r w:rsidRPr="00E86862">
        <w:rPr>
          <w:rFonts w:ascii="Times New Roman" w:hAnsi="Times New Roman" w:cs="Times New Roman"/>
        </w:rPr>
        <w:t>przez: ……………………………………….</w:t>
      </w:r>
    </w:p>
    <w:p w:rsidR="00E86862" w:rsidRDefault="00E86862" w:rsidP="00E86862">
      <w:pPr>
        <w:shd w:val="clear" w:color="auto" w:fill="FFFFFF"/>
        <w:jc w:val="both"/>
      </w:pPr>
    </w:p>
    <w:p w:rsidR="005D4958" w:rsidRDefault="005D4958" w:rsidP="00390A92">
      <w:pPr>
        <w:shd w:val="clear" w:color="auto" w:fill="FFFFFF"/>
        <w:jc w:val="both"/>
      </w:pPr>
      <w:r w:rsidRPr="00E86862">
        <w:t xml:space="preserve">zwanym dalej </w:t>
      </w:r>
      <w:r w:rsidR="000B32BF">
        <w:rPr>
          <w:b/>
        </w:rPr>
        <w:t>Przyjmującym Zamówienie</w:t>
      </w:r>
      <w:r w:rsidRPr="00E86862">
        <w:t>,</w:t>
      </w:r>
    </w:p>
    <w:p w:rsidR="00274946" w:rsidRPr="003D1710" w:rsidRDefault="00274946" w:rsidP="00274946">
      <w:pPr>
        <w:spacing w:line="360" w:lineRule="auto"/>
      </w:pPr>
    </w:p>
    <w:p w:rsidR="00274946" w:rsidRPr="003D1710" w:rsidRDefault="00274946" w:rsidP="00233E28">
      <w:pPr>
        <w:jc w:val="center"/>
      </w:pPr>
      <w:r w:rsidRPr="003D1710">
        <w:t>§ 1</w:t>
      </w:r>
    </w:p>
    <w:p w:rsidR="00274946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3D1710" w:rsidRPr="003D1710">
        <w:rPr>
          <w:b/>
        </w:rPr>
        <w:t>Udzielający Zamówienia</w:t>
      </w:r>
      <w:r w:rsidR="003D1710" w:rsidRPr="003D1710">
        <w:t xml:space="preserve"> </w:t>
      </w:r>
      <w:r w:rsidR="00ED2326" w:rsidRPr="003D1710">
        <w:t>oświadcza, że jest A</w:t>
      </w:r>
      <w:r w:rsidRPr="003D1710">
        <w:t xml:space="preserve">dministratorem danych w rozumieniu </w:t>
      </w:r>
      <w:r w:rsidR="000546F7" w:rsidRPr="003D1710">
        <w:br/>
      </w:r>
      <w:r w:rsidRPr="003D1710">
        <w:t xml:space="preserve">art. 7 pkt 4 ustawy z dnia 29 sierpnia 1997 r. o ochronie danych osobowych </w:t>
      </w:r>
      <w:r w:rsidR="000546F7" w:rsidRPr="003D1710">
        <w:br/>
      </w:r>
      <w:r w:rsidR="009C08FA" w:rsidRPr="003D1710">
        <w:t>(t. j. Dz. U. z  2016 r., poz. 922)</w:t>
      </w:r>
      <w:r w:rsidRPr="003D1710">
        <w:t xml:space="preserve">, w stosunku do danych osobowych powierzonych </w:t>
      </w:r>
      <w:r w:rsidR="003D1710">
        <w:rPr>
          <w:b/>
        </w:rPr>
        <w:t>Przyjmującemu</w:t>
      </w:r>
      <w:r w:rsidR="003D1710" w:rsidRPr="003D1710">
        <w:rPr>
          <w:b/>
        </w:rPr>
        <w:t xml:space="preserve"> Zamówienie </w:t>
      </w:r>
      <w:r w:rsidRPr="003D1710">
        <w:t>do przetwarzania.</w:t>
      </w:r>
    </w:p>
    <w:p w:rsidR="00274946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Udzielający Zamówienia</w:t>
      </w:r>
      <w:r w:rsidR="003D1710" w:rsidRPr="003D1710">
        <w:t xml:space="preserve"> </w:t>
      </w:r>
      <w:r w:rsidRPr="003D1710">
        <w:t>oświadcza, że powierzone</w:t>
      </w:r>
      <w:r w:rsidR="003D1710">
        <w:rPr>
          <w:b/>
        </w:rPr>
        <w:t xml:space="preserve"> Przyjmującemu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Pr="003D1710">
        <w:t>do przetwarzania dane osobowe zgromadził zgodnie z obowiązującymi przepisami prawa.</w:t>
      </w:r>
    </w:p>
    <w:p w:rsidR="00872233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3. </w:t>
      </w:r>
      <w:r w:rsidR="003D1710" w:rsidRPr="003D1710">
        <w:rPr>
          <w:b/>
        </w:rPr>
        <w:t>Przyjmujący Zamówienie</w:t>
      </w:r>
      <w:r w:rsidR="003D1710">
        <w:rPr>
          <w:b/>
        </w:rPr>
        <w:t xml:space="preserve"> </w:t>
      </w:r>
      <w:r w:rsidRPr="003D1710">
        <w:t xml:space="preserve">oświadcza, że dysponuje środkami </w:t>
      </w:r>
      <w:r w:rsidR="00F62217" w:rsidRPr="003D1710">
        <w:t xml:space="preserve">technicznymi i organizacyjnymi </w:t>
      </w:r>
      <w:r w:rsidRPr="003D1710">
        <w:t>umożliwiają</w:t>
      </w:r>
      <w:r w:rsidR="00F62217" w:rsidRPr="003D1710">
        <w:t>cymi</w:t>
      </w:r>
      <w:r w:rsidRPr="003D1710">
        <w:t xml:space="preserve"> prawidłowe przetwarzanie danych osobowych</w:t>
      </w:r>
      <w:r w:rsidR="00872233" w:rsidRPr="003D1710">
        <w:t>,</w:t>
      </w:r>
      <w:r w:rsidRPr="003D1710">
        <w:t xml:space="preserve"> </w:t>
      </w:r>
      <w:r w:rsidR="00872233" w:rsidRPr="003D1710">
        <w:t xml:space="preserve">których przetwarzanie zostało powierzone </w:t>
      </w:r>
      <w:r w:rsidR="003D1710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872233" w:rsidRPr="003D1710">
        <w:t>,</w:t>
      </w:r>
      <w:r w:rsidRPr="003D1710">
        <w:t xml:space="preserve"> w zakresie i celu przewidzianym w </w:t>
      </w:r>
      <w:r w:rsidR="00872233" w:rsidRPr="003D1710">
        <w:t xml:space="preserve">niniejszej </w:t>
      </w:r>
      <w:r w:rsidRPr="003D1710">
        <w:t>Umowie.</w:t>
      </w:r>
    </w:p>
    <w:p w:rsidR="00872233" w:rsidRPr="00D71B06" w:rsidRDefault="00872233" w:rsidP="00233E28">
      <w:pPr>
        <w:tabs>
          <w:tab w:val="num" w:pos="200"/>
        </w:tabs>
        <w:jc w:val="both"/>
        <w:rPr>
          <w:b/>
        </w:rPr>
      </w:pPr>
      <w:r w:rsidRPr="003D1710">
        <w:t xml:space="preserve">4. </w:t>
      </w:r>
      <w:r w:rsidR="003D1710" w:rsidRPr="003D1710">
        <w:rPr>
          <w:b/>
        </w:rPr>
        <w:t xml:space="preserve">Przyjmujący Zamówienie </w:t>
      </w:r>
      <w:r w:rsidRPr="003D1710">
        <w:t xml:space="preserve">przy przetwarzaniu danych osobowych zobowiązany jest stosować środki techniczne i organizacyjne zapewniające ochronę przetwarzanych danych </w:t>
      </w:r>
      <w:r w:rsidRPr="003D1710">
        <w:lastRenderedPageBreak/>
        <w:t xml:space="preserve">osobowych odpowiednią do zagrożeń oraz kategorii danych objętych ochroną, </w:t>
      </w:r>
      <w:r w:rsidRPr="003D1710">
        <w:br/>
        <w:t xml:space="preserve">a w szczególności powinien zabezpieczyć dane przed ich udostępnieniem osobom nieupoważnionym, zabraniem przez osobę nieuprawnioną, przetwarzaniem </w:t>
      </w:r>
      <w:r w:rsidRPr="003D1710">
        <w:br/>
        <w:t>z naruszeniem ustawy o ochronie danych osobowych oraz zmianą, utratą, uszkodzeniem lub zniszczeniem.</w:t>
      </w: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 § 2</w:t>
      </w:r>
    </w:p>
    <w:p w:rsidR="00C3652E" w:rsidRPr="00D71B06" w:rsidRDefault="00744007" w:rsidP="00233E28">
      <w:pPr>
        <w:tabs>
          <w:tab w:val="num" w:pos="200"/>
        </w:tabs>
        <w:jc w:val="both"/>
        <w:rPr>
          <w:b/>
        </w:rPr>
      </w:pPr>
      <w:r w:rsidRPr="003D1710">
        <w:t>1.</w:t>
      </w:r>
      <w:r w:rsidR="00274946" w:rsidRPr="003D1710">
        <w:t xml:space="preserve">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274946" w:rsidRPr="003D1710">
        <w:t xml:space="preserve"> </w:t>
      </w:r>
      <w:r w:rsidR="001E75A7" w:rsidRPr="003D1710">
        <w:t xml:space="preserve">na podstawie art. 24 ust. 4 </w:t>
      </w:r>
      <w:r w:rsidR="00C3652E" w:rsidRPr="003D1710">
        <w:t xml:space="preserve">ustawy z dnia 6 listopada 2008 r. </w:t>
      </w:r>
      <w:r w:rsidR="00C3652E" w:rsidRPr="003D1710">
        <w:br/>
        <w:t xml:space="preserve">o prawach pacjenta i Rzeczniku Praw Pacjenta </w:t>
      </w:r>
      <w:r w:rsidR="00AB7D31" w:rsidRPr="003D1710">
        <w:t xml:space="preserve">(t. j. Dz. U. z 2017 r., poz. 1318, z późn. zm.)  </w:t>
      </w:r>
      <w:r w:rsidR="006A30EE" w:rsidRPr="003D1710">
        <w:t>oraz</w:t>
      </w:r>
      <w:r w:rsidR="007800E4" w:rsidRPr="003D1710">
        <w:t xml:space="preserve"> </w:t>
      </w:r>
      <w:r w:rsidR="00B56384" w:rsidRPr="003D1710">
        <w:t xml:space="preserve">art. 31 </w:t>
      </w:r>
      <w:r w:rsidR="00B44094" w:rsidRPr="003D1710">
        <w:t xml:space="preserve">ust. 1 </w:t>
      </w:r>
      <w:r w:rsidR="00B56384" w:rsidRPr="003D1710">
        <w:t>ust</w:t>
      </w:r>
      <w:r w:rsidR="006A30EE" w:rsidRPr="003D1710">
        <w:t>awy o ochronie danych osobowych</w:t>
      </w:r>
      <w:r w:rsidR="00B56384" w:rsidRPr="003D1710">
        <w:t xml:space="preserve"> </w:t>
      </w:r>
      <w:r w:rsidR="00274946" w:rsidRPr="003D1710">
        <w:t>p</w:t>
      </w:r>
      <w:r w:rsidR="007B0D2B" w:rsidRPr="003D1710">
        <w:t>owierza</w:t>
      </w:r>
      <w:r w:rsidR="00D71B06">
        <w:rPr>
          <w:b/>
        </w:rPr>
        <w:t xml:space="preserve"> Przyjmującemu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="00274946" w:rsidRPr="003D1710">
        <w:t>dane osobowe do przetwarzania</w:t>
      </w:r>
      <w:r w:rsidR="00C3652E" w:rsidRPr="003D1710">
        <w:t xml:space="preserve"> w celu realizacji Umowy</w:t>
      </w:r>
    </w:p>
    <w:p w:rsidR="00274946" w:rsidRPr="003D1710" w:rsidRDefault="00274946" w:rsidP="00233E28">
      <w:pPr>
        <w:jc w:val="both"/>
      </w:pPr>
      <w:r w:rsidRPr="003D1710">
        <w:t>…………………………………………………………………..................</w:t>
      </w:r>
      <w:r w:rsidR="00C3652E" w:rsidRPr="003D1710">
        <w:t>............................</w:t>
      </w:r>
      <w:r w:rsidRPr="003D1710">
        <w:br/>
        <w:t>[</w:t>
      </w:r>
      <w:r w:rsidRPr="003D1710">
        <w:rPr>
          <w:i/>
        </w:rPr>
        <w:t>precyzyjne wskazanie celu powierzenia przetwarzania danych osobowych</w:t>
      </w:r>
      <w:r w:rsidRPr="003D1710">
        <w:t>]</w:t>
      </w:r>
    </w:p>
    <w:p w:rsidR="006A30EE" w:rsidRPr="003D1710" w:rsidRDefault="006A30EE" w:rsidP="00233E28">
      <w:pPr>
        <w:pStyle w:val="Tekstpodstawowy"/>
        <w:rPr>
          <w:rFonts w:ascii="Times New Roman" w:hAnsi="Times New Roman" w:cs="Times New Roman"/>
          <w:b w:val="0"/>
        </w:rPr>
      </w:pPr>
    </w:p>
    <w:p w:rsidR="006A30EE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2. Zakres powierzonych do przetwarzania danych osobowych obejmuje:</w:t>
      </w:r>
    </w:p>
    <w:p w:rsidR="00274946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…………........................................................................................................................</w:t>
      </w:r>
      <w:r w:rsidRPr="003D1710">
        <w:rPr>
          <w:rFonts w:ascii="Times New Roman" w:hAnsi="Times New Roman" w:cs="Times New Roman"/>
          <w:b w:val="0"/>
        </w:rPr>
        <w:br/>
        <w:t>[</w:t>
      </w:r>
      <w:r w:rsidRPr="003D1710">
        <w:rPr>
          <w:rFonts w:ascii="Times New Roman" w:hAnsi="Times New Roman" w:cs="Times New Roman"/>
          <w:b w:val="0"/>
          <w:i/>
        </w:rPr>
        <w:t xml:space="preserve">precyzyjne określenie zakresu powierzonych do przetwarzania danych osobowych </w:t>
      </w:r>
      <w:r w:rsidRPr="003D1710">
        <w:rPr>
          <w:rFonts w:ascii="Times New Roman" w:hAnsi="Times New Roman" w:cs="Times New Roman"/>
          <w:b w:val="0"/>
        </w:rPr>
        <w:t>]</w:t>
      </w:r>
    </w:p>
    <w:p w:rsidR="00274946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 xml:space="preserve">3. </w:t>
      </w:r>
      <w:r w:rsidR="00D71B06" w:rsidRPr="00D71B06">
        <w:rPr>
          <w:rFonts w:ascii="Times New Roman" w:hAnsi="Times New Roman" w:cs="Times New Roman"/>
        </w:rPr>
        <w:t>Przyjmujący Zamówienie</w:t>
      </w:r>
      <w:r w:rsidR="00D71B06" w:rsidRPr="003D1710">
        <w:rPr>
          <w:b w:val="0"/>
        </w:rPr>
        <w:t xml:space="preserve"> </w:t>
      </w:r>
      <w:r w:rsidRPr="003D1710">
        <w:rPr>
          <w:rFonts w:ascii="Times New Roman" w:hAnsi="Times New Roman" w:cs="Times New Roman"/>
          <w:b w:val="0"/>
        </w:rPr>
        <w:t>może przetwarzać pow</w:t>
      </w:r>
      <w:r w:rsidR="009E2A1B" w:rsidRPr="003D1710">
        <w:rPr>
          <w:rFonts w:ascii="Times New Roman" w:hAnsi="Times New Roman" w:cs="Times New Roman"/>
          <w:b w:val="0"/>
        </w:rPr>
        <w:t xml:space="preserve">ierzone dane osobowe wyłącznie </w:t>
      </w:r>
      <w:r w:rsidRPr="003D1710">
        <w:rPr>
          <w:rFonts w:ascii="Times New Roman" w:hAnsi="Times New Roman" w:cs="Times New Roman"/>
          <w:b w:val="0"/>
        </w:rPr>
        <w:t>w zakresie i celu przewidzianym w Umowie.</w:t>
      </w: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>§ 3</w:t>
      </w:r>
    </w:p>
    <w:p w:rsidR="00274946" w:rsidRPr="003D1710" w:rsidRDefault="005467EA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3D1710" w:rsidRPr="003D1710">
        <w:rPr>
          <w:b/>
        </w:rPr>
        <w:t xml:space="preserve">Przyjmujący Zamówienie </w:t>
      </w:r>
      <w:r w:rsidR="00876295" w:rsidRPr="003D1710">
        <w:t>niniejszym oświadcza, iż</w:t>
      </w:r>
      <w:r w:rsidR="00274946" w:rsidRPr="003D1710">
        <w:t xml:space="preserve"> przed rozpoczęciem przetwarzania danych</w:t>
      </w:r>
      <w:r w:rsidR="00876295" w:rsidRPr="003D1710">
        <w:t xml:space="preserve"> osobowych, określonych w § 2 ust. 2 niniejszej Umowy,</w:t>
      </w:r>
      <w:r w:rsidR="00274946" w:rsidRPr="003D1710">
        <w:t xml:space="preserve"> podją</w:t>
      </w:r>
      <w:r w:rsidR="00876295" w:rsidRPr="003D1710">
        <w:t>ł</w:t>
      </w:r>
      <w:r w:rsidR="00274946" w:rsidRPr="003D1710">
        <w:t xml:space="preserve"> środki zabezpieczające zbiór danych, o których mowa w a</w:t>
      </w:r>
      <w:r w:rsidR="00DC4AE3" w:rsidRPr="003D1710">
        <w:t>rt. 36 -</w:t>
      </w:r>
      <w:r w:rsidR="00274946" w:rsidRPr="003D1710">
        <w:t xml:space="preserve"> 39 ustawy o ochronie danych osobowych, oraz spełni</w:t>
      </w:r>
      <w:r w:rsidR="00791DA9" w:rsidRPr="003D1710">
        <w:t>ł</w:t>
      </w:r>
      <w:r w:rsidR="00274946" w:rsidRPr="003D1710">
        <w:t xml:space="preserve"> </w:t>
      </w:r>
      <w:r w:rsidR="00791DA9" w:rsidRPr="003D1710">
        <w:t xml:space="preserve">wszystkie </w:t>
      </w:r>
      <w:r w:rsidR="00274946" w:rsidRPr="003D1710">
        <w:t xml:space="preserve">wymagania </w:t>
      </w:r>
      <w:r w:rsidR="00791DA9" w:rsidRPr="003D1710">
        <w:rPr>
          <w:iCs/>
        </w:rPr>
        <w:t>przewidziane</w:t>
      </w:r>
      <w:r w:rsidR="00274946" w:rsidRPr="003D1710">
        <w:t xml:space="preserve"> w przepisach, o których mowa </w:t>
      </w:r>
      <w:r w:rsidR="00791DA9" w:rsidRPr="003D1710">
        <w:br/>
      </w:r>
      <w:r w:rsidR="00274946" w:rsidRPr="003D1710">
        <w:t>w art. 39a niniejszej ustawy, tj. przepisach rozporządzenia Ministra Spraw Wewnętrznych i Administracji z dnia 29 kwietnia 2004 r. w sprawie dokumentacji przetwarzania danych osobowych oraz warunków technicznych i organizacyjnych, jakim powinny odpowiadać urządzenia i systemy informatyczne służące do przetwarzania danych osobowych (Dz. U. Nr 100, poz. 1024). W zakresi</w:t>
      </w:r>
      <w:r w:rsidR="00787D36" w:rsidRPr="003D1710">
        <w:t xml:space="preserve">e przestrzegania tych przepisów </w:t>
      </w:r>
      <w:r w:rsidR="003D1710" w:rsidRPr="003D1710">
        <w:rPr>
          <w:b/>
        </w:rPr>
        <w:t xml:space="preserve">Przyjmujący Zamówienie </w:t>
      </w:r>
      <w:r w:rsidR="00274946" w:rsidRPr="003D1710">
        <w:t xml:space="preserve">ponosi odpowiedzialność </w:t>
      </w:r>
      <w:r w:rsidR="00ED2326" w:rsidRPr="003D1710">
        <w:t>jak A</w:t>
      </w:r>
      <w:r w:rsidR="00274946" w:rsidRPr="003D1710">
        <w:t>dministrator danych.</w:t>
      </w:r>
    </w:p>
    <w:p w:rsidR="005467EA" w:rsidRPr="003D1710" w:rsidRDefault="005467EA" w:rsidP="00390A92">
      <w:pPr>
        <w:tabs>
          <w:tab w:val="num" w:pos="200"/>
        </w:tabs>
        <w:jc w:val="both"/>
        <w:rPr>
          <w:b/>
        </w:rPr>
      </w:pPr>
      <w:r w:rsidRPr="003D1710">
        <w:t>2. Zleceniobiorca nie jest upra</w:t>
      </w:r>
      <w:bookmarkStart w:id="0" w:name="_GoBack"/>
      <w:bookmarkEnd w:id="0"/>
      <w:r w:rsidRPr="003D1710">
        <w:t>wniony do przekazywania danych osobowych osobom trzecim, z wyłączeniem osób współpracujących lub pracujących dla</w:t>
      </w:r>
      <w:r w:rsidR="00D71B06">
        <w:rPr>
          <w:b/>
        </w:rPr>
        <w:t xml:space="preserve"> Przyjmującego</w:t>
      </w:r>
      <w:r w:rsidR="00390A92">
        <w:rPr>
          <w:b/>
        </w:rPr>
        <w:t xml:space="preserve"> Zamówienie.</w:t>
      </w:r>
    </w:p>
    <w:p w:rsidR="00550FBD" w:rsidRPr="003D1710" w:rsidRDefault="00550FBD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CA3363" w:rsidRPr="003D1710" w:rsidRDefault="00274946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4</w:t>
      </w:r>
    </w:p>
    <w:p w:rsidR="00CA3363" w:rsidRPr="003D1710" w:rsidRDefault="00CA3363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876295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043C9D" w:rsidRPr="003D1710">
        <w:t>Strony</w:t>
      </w:r>
      <w:r w:rsidR="00B56384" w:rsidRPr="003D1710">
        <w:t xml:space="preserve"> zobowiązan</w:t>
      </w:r>
      <w:r w:rsidR="00043C9D" w:rsidRPr="003D1710">
        <w:t>e</w:t>
      </w:r>
      <w:r w:rsidR="00B56384" w:rsidRPr="003D1710">
        <w:t xml:space="preserve"> </w:t>
      </w:r>
      <w:r w:rsidR="00043C9D" w:rsidRPr="003D1710">
        <w:t xml:space="preserve">są </w:t>
      </w:r>
      <w:r w:rsidR="00B56384" w:rsidRPr="003D1710">
        <w:t>do zapewnienia ochrony danych osobowych</w:t>
      </w:r>
      <w:r w:rsidR="00876295" w:rsidRPr="003D1710">
        <w:t xml:space="preserve">, </w:t>
      </w:r>
      <w:r w:rsidR="00E34280" w:rsidRPr="003D1710">
        <w:br/>
        <w:t xml:space="preserve">określonych </w:t>
      </w:r>
      <w:r w:rsidR="00876295" w:rsidRPr="003D1710">
        <w:t>w § 2 ust. 2 niniejszej Umowy, których przetwarzanie zostało powierzone</w:t>
      </w:r>
      <w:r w:rsidR="002F06C6" w:rsidRPr="003D1710">
        <w:t xml:space="preserve">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876295" w:rsidRPr="003D1710">
        <w:t>.</w:t>
      </w:r>
    </w:p>
    <w:p w:rsidR="00016518" w:rsidRPr="00233E28" w:rsidRDefault="00B56384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="00274946" w:rsidRPr="003D1710">
        <w:t xml:space="preserve">jest uprawniony do żądania udzielania informacji lub wyjaśnień </w:t>
      </w:r>
      <w:r w:rsidR="00274946" w:rsidRPr="003D1710">
        <w:br/>
        <w:t>w formie pisemnej</w:t>
      </w:r>
      <w:r w:rsidR="00810CA0" w:rsidRPr="003D1710">
        <w:t>,</w:t>
      </w:r>
      <w:r w:rsidR="00274946" w:rsidRPr="003D1710">
        <w:t xml:space="preserve"> w postaci papierowej lub elektronicznej, </w:t>
      </w:r>
      <w:r w:rsidR="00E64A49" w:rsidRPr="003D1710">
        <w:t xml:space="preserve">dotyczących danych osobowych, określonych 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233E28">
        <w:rPr>
          <w:b/>
        </w:rPr>
        <w:t xml:space="preserve">. </w:t>
      </w:r>
      <w:r w:rsidR="003D1710" w:rsidRPr="003D1710">
        <w:rPr>
          <w:b/>
        </w:rPr>
        <w:t>Przyjmujący Zamówienie</w:t>
      </w:r>
      <w:r w:rsidR="00233E28">
        <w:rPr>
          <w:b/>
        </w:rPr>
        <w:t xml:space="preserve"> </w:t>
      </w:r>
      <w:r w:rsidR="00810CA0" w:rsidRPr="003D1710">
        <w:t>jest zobligowany udzielić wszelkich niezbędnych informacji dotyczących realizacji postanowień niniejszej Umowy.</w:t>
      </w:r>
    </w:p>
    <w:p w:rsidR="00274946" w:rsidRPr="003D1710" w:rsidRDefault="00EC49A4" w:rsidP="00233E28">
      <w:pPr>
        <w:tabs>
          <w:tab w:val="num" w:pos="200"/>
        </w:tabs>
        <w:jc w:val="both"/>
        <w:rPr>
          <w:b/>
        </w:rPr>
      </w:pPr>
      <w:r w:rsidRPr="003D1710">
        <w:t>3</w:t>
      </w:r>
      <w:r w:rsidR="00274946" w:rsidRPr="003D1710">
        <w:t xml:space="preserve">. W przypadku wystąpienia zagrożeń mogących </w:t>
      </w:r>
      <w:r w:rsidR="00ED2326" w:rsidRPr="003D1710">
        <w:t>mieć wpływ na odpowiedzialność A</w:t>
      </w:r>
      <w:r w:rsidR="00274946" w:rsidRPr="003D1710">
        <w:t>dministratora danych za przetwarzanie powierzonych danych osobowych</w:t>
      </w:r>
      <w:r w:rsidR="003D1710" w:rsidRPr="003D1710">
        <w:rPr>
          <w:b/>
        </w:rPr>
        <w:t xml:space="preserve">                  Przyjmujący Zamówienie </w:t>
      </w:r>
      <w:r w:rsidR="003D1710" w:rsidRPr="003D1710">
        <w:rPr>
          <w:b/>
        </w:rPr>
        <w:tab/>
      </w:r>
      <w:r w:rsidR="00274946" w:rsidRPr="003D1710">
        <w:t xml:space="preserve">zobowiązany jest niezwłocznie podjąć działania w celu ich usunięcia oraz natychmiast poinformować o nich </w:t>
      </w:r>
      <w:r w:rsidR="00DC05C9" w:rsidRPr="003D1710">
        <w:t>Administratora danych</w:t>
      </w:r>
      <w:r w:rsidR="00274946" w:rsidRPr="003D1710">
        <w:t>.</w:t>
      </w:r>
    </w:p>
    <w:p w:rsidR="00E64A49" w:rsidRPr="00233E28" w:rsidRDefault="00EC49A4" w:rsidP="00233E28">
      <w:pPr>
        <w:tabs>
          <w:tab w:val="num" w:pos="200"/>
        </w:tabs>
        <w:jc w:val="both"/>
        <w:rPr>
          <w:b/>
        </w:rPr>
      </w:pPr>
      <w:r w:rsidRPr="003D1710">
        <w:t>4</w:t>
      </w:r>
      <w:r w:rsidR="00233E28">
        <w:t xml:space="preserve">. </w:t>
      </w:r>
      <w:r w:rsidR="00233E28" w:rsidRPr="003D1710">
        <w:rPr>
          <w:b/>
        </w:rPr>
        <w:t>Przyjmujący Zamówienie</w:t>
      </w:r>
      <w:r w:rsidR="00274946" w:rsidRPr="003D1710">
        <w:t xml:space="preserve"> niezwłocznie informuje </w:t>
      </w:r>
      <w:r w:rsidR="00DC05C9" w:rsidRPr="003D1710">
        <w:t>Administratora danych</w:t>
      </w:r>
      <w:r w:rsidR="00274946" w:rsidRPr="003D1710">
        <w:t xml:space="preserve"> o wszelkich czynnościach</w:t>
      </w:r>
      <w:r w:rsidR="00DC05C9" w:rsidRPr="003D1710">
        <w:t>, w szczególności kontrolnych i skargowych,</w:t>
      </w:r>
      <w:r w:rsidR="00274946" w:rsidRPr="003D1710">
        <w:t xml:space="preserve"> prowadzonych prze</w:t>
      </w:r>
      <w:r w:rsidR="00896F8A" w:rsidRPr="003D1710">
        <w:t xml:space="preserve">z </w:t>
      </w:r>
      <w:r w:rsidR="00DE4B8F" w:rsidRPr="003D1710">
        <w:t xml:space="preserve">pracowników Biura </w:t>
      </w:r>
      <w:r w:rsidR="00274946" w:rsidRPr="003D1710">
        <w:t>Generaln</w:t>
      </w:r>
      <w:r w:rsidR="00DE4B8F" w:rsidRPr="003D1710">
        <w:t xml:space="preserve">ego </w:t>
      </w:r>
      <w:r w:rsidR="00274946" w:rsidRPr="003D1710">
        <w:t>Inspe</w:t>
      </w:r>
      <w:r w:rsidR="007B5BB6" w:rsidRPr="003D1710">
        <w:t>ktor</w:t>
      </w:r>
      <w:r w:rsidR="00DE4B8F" w:rsidRPr="003D1710">
        <w:t>a</w:t>
      </w:r>
      <w:r w:rsidR="007B5BB6" w:rsidRPr="003D1710">
        <w:t xml:space="preserve"> Ochrony Danych Osobowych dotyczących danych osobowych, </w:t>
      </w:r>
      <w:r w:rsidR="00E64A49" w:rsidRPr="003D1710">
        <w:lastRenderedPageBreak/>
        <w:t xml:space="preserve">określonych 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E64A49" w:rsidRPr="003D1710">
        <w:t>.</w:t>
      </w:r>
    </w:p>
    <w:p w:rsidR="00490692" w:rsidRPr="00233E28" w:rsidRDefault="00EC49A4" w:rsidP="00233E28">
      <w:pPr>
        <w:tabs>
          <w:tab w:val="num" w:pos="200"/>
        </w:tabs>
        <w:jc w:val="both"/>
        <w:rPr>
          <w:b/>
        </w:rPr>
      </w:pPr>
      <w:r w:rsidRPr="003D1710">
        <w:t>5</w:t>
      </w:r>
      <w:r w:rsidR="00274946" w:rsidRPr="003D1710">
        <w:t xml:space="preserve">. </w:t>
      </w:r>
      <w:r w:rsidR="002F06C6" w:rsidRPr="003D1710">
        <w:t>Administrator danych</w:t>
      </w:r>
      <w:r w:rsidR="00274946" w:rsidRPr="003D1710">
        <w:t xml:space="preserve"> zastrzega sobie prawo do kontroli </w:t>
      </w:r>
      <w:r w:rsidRPr="003D1710">
        <w:t>zgodności przetwarzania danych osobowych z niniejszą Umową</w:t>
      </w:r>
      <w:r w:rsidR="00233E28">
        <w:t xml:space="preserve"> przez </w:t>
      </w:r>
      <w:r w:rsidR="00233E28">
        <w:rPr>
          <w:b/>
        </w:rPr>
        <w:t>Przyjmującego</w:t>
      </w:r>
      <w:r w:rsidR="003D1710" w:rsidRPr="003D1710">
        <w:rPr>
          <w:b/>
        </w:rPr>
        <w:t xml:space="preserve"> Zamówienie</w:t>
      </w:r>
      <w:r w:rsidR="002F06C6" w:rsidRPr="003D1710">
        <w:t>. Administrator danych</w:t>
      </w:r>
      <w:r w:rsidR="00233E28">
        <w:t xml:space="preserve"> powiadomi </w:t>
      </w:r>
      <w:r w:rsidR="00233E28" w:rsidRPr="003D1710">
        <w:rPr>
          <w:b/>
        </w:rPr>
        <w:t>Przyjmujące</w:t>
      </w:r>
      <w:r w:rsidR="00233E28">
        <w:rPr>
          <w:b/>
        </w:rPr>
        <w:t>go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="002F06C6" w:rsidRPr="003D1710">
        <w:t>o zamiarze przeprowadzenia przedmiotowej kontroli z wyprzedzeniem, nie krótszym niż 7 dni</w:t>
      </w:r>
      <w:r w:rsidR="006E6BB5" w:rsidRPr="003D1710">
        <w:t xml:space="preserve">.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="00490692" w:rsidRPr="003D1710">
        <w:t xml:space="preserve">zobowiązany jest umożliwić Administratorowi danych przeprowadzenie przedmiotowej kontroli, w szczególności poprzez udostępnienie systemów informatycznych, dokumentacji i pomieszczeń, w zakresie niezbędnym dla kontroli przetwarzania danych osobowych, </w:t>
      </w:r>
      <w:r w:rsidR="00810CA0" w:rsidRPr="003D1710">
        <w:t xml:space="preserve">określonych </w:t>
      </w:r>
      <w:r w:rsidR="00490692" w:rsidRPr="003D1710">
        <w:t xml:space="preserve">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490692" w:rsidRPr="003D1710">
        <w:t>.</w:t>
      </w:r>
      <w:r w:rsidR="00016518" w:rsidRPr="003D1710">
        <w:t xml:space="preserve"> </w:t>
      </w:r>
    </w:p>
    <w:p w:rsidR="004314FB" w:rsidRPr="003D1710" w:rsidRDefault="004314FB" w:rsidP="00233E28">
      <w:pPr>
        <w:autoSpaceDE w:val="0"/>
        <w:autoSpaceDN w:val="0"/>
        <w:adjustRightInd w:val="0"/>
        <w:jc w:val="both"/>
      </w:pPr>
      <w:r w:rsidRPr="003D1710">
        <w:t xml:space="preserve">6. W przypadku powzięcia przez </w:t>
      </w:r>
      <w:r w:rsidR="00016518" w:rsidRPr="003D1710">
        <w:t>Administratora danych</w:t>
      </w:r>
      <w:r w:rsidRPr="003D1710">
        <w:t xml:space="preserve"> wiadomości o rażącym naruszeniu zobowiązań wynikających z przepisów ustawy o</w:t>
      </w:r>
      <w:r w:rsidR="00016518" w:rsidRPr="003D1710">
        <w:t xml:space="preserve"> ochronie danych osobowych oraz</w:t>
      </w:r>
      <w:r w:rsidRPr="003D1710">
        <w:t xml:space="preserve"> wydanych na jej podstawie aktów wykonawczych, w szczególności rozporządzenia w sprawie dokumentacji przetwarzania danych osobowych oraz warunków technicznych i organizacyjnych, jakim</w:t>
      </w:r>
      <w:r w:rsidR="00233E28">
        <w:t xml:space="preserve"> powinny odpowiadać urządzenia </w:t>
      </w:r>
      <w:r w:rsidR="00016518" w:rsidRPr="003D1710">
        <w:t>i systemy informatyczne służące</w:t>
      </w:r>
      <w:r w:rsidRPr="003D1710">
        <w:t xml:space="preserve"> do przetwarzania danych</w:t>
      </w:r>
      <w:r w:rsidR="00222C60" w:rsidRPr="003D1710">
        <w:t xml:space="preserve"> osobowych lub niniejszej Umowy, </w:t>
      </w:r>
      <w:r w:rsidRPr="003D1710">
        <w:t xml:space="preserve">Zleceniobiorca umożliwi </w:t>
      </w:r>
      <w:r w:rsidR="00016518" w:rsidRPr="003D1710">
        <w:t xml:space="preserve">Administratorowi danych </w:t>
      </w:r>
      <w:r w:rsidRPr="003D1710">
        <w:t>przeprowadzenie niezapowiedzianej kontroli.</w:t>
      </w:r>
    </w:p>
    <w:p w:rsidR="00813004" w:rsidRPr="003D1710" w:rsidRDefault="004314FB" w:rsidP="00233E28">
      <w:pPr>
        <w:autoSpaceDE w:val="0"/>
        <w:autoSpaceDN w:val="0"/>
        <w:adjustRightInd w:val="0"/>
        <w:jc w:val="both"/>
      </w:pPr>
      <w:r w:rsidRPr="003D1710">
        <w:t xml:space="preserve">7. </w:t>
      </w:r>
      <w:r w:rsidR="00233E28" w:rsidRPr="003D1710">
        <w:rPr>
          <w:b/>
        </w:rPr>
        <w:t>Przyjmujący Zamówienie</w:t>
      </w:r>
      <w:r w:rsidRPr="003D1710">
        <w:t xml:space="preserve"> jest zobowiązany do zastosowania się do zaleceń</w:t>
      </w:r>
      <w:r w:rsidR="00D8187B" w:rsidRPr="003D1710">
        <w:t xml:space="preserve"> pokontrolnych</w:t>
      </w:r>
      <w:r w:rsidRPr="003D1710">
        <w:t xml:space="preserve"> </w:t>
      </w:r>
      <w:r w:rsidR="00D8187B" w:rsidRPr="003D1710">
        <w:t xml:space="preserve">sformułowanych przez </w:t>
      </w:r>
      <w:r w:rsidR="00016518" w:rsidRPr="003D1710">
        <w:t>Administratora danych</w:t>
      </w:r>
      <w:r w:rsidR="00810CA0" w:rsidRPr="003D1710">
        <w:t xml:space="preserve"> </w:t>
      </w:r>
      <w:r w:rsidRPr="003D1710">
        <w:t>dotyczących</w:t>
      </w:r>
      <w:r w:rsidR="00813004" w:rsidRPr="003D1710">
        <w:t xml:space="preserve"> zabezpieczenia danych osobowych</w:t>
      </w:r>
      <w:r w:rsidR="00810CA0" w:rsidRPr="003D1710">
        <w:t>,</w:t>
      </w:r>
      <w:r w:rsidR="00813004" w:rsidRPr="003D1710">
        <w:t xml:space="preserve"> </w:t>
      </w:r>
      <w:r w:rsidR="00810CA0" w:rsidRPr="003D1710">
        <w:t xml:space="preserve">których przetwarzanie zostało powierzone </w:t>
      </w:r>
      <w:r w:rsidR="00233E28">
        <w:rPr>
          <w:b/>
        </w:rPr>
        <w:t>Przyjmującemu</w:t>
      </w:r>
      <w:r w:rsidR="00233E28" w:rsidRPr="003D1710">
        <w:rPr>
          <w:b/>
        </w:rPr>
        <w:t xml:space="preserve"> Zamówienie</w:t>
      </w:r>
    </w:p>
    <w:p w:rsidR="007A4FDC" w:rsidRPr="003D1710" w:rsidRDefault="007A4FDC" w:rsidP="00233E28">
      <w:pPr>
        <w:autoSpaceDE w:val="0"/>
        <w:autoSpaceDN w:val="0"/>
        <w:adjustRightInd w:val="0"/>
        <w:jc w:val="both"/>
      </w:pPr>
    </w:p>
    <w:p w:rsidR="007A4FDC" w:rsidRPr="003D1710" w:rsidRDefault="007A4FDC" w:rsidP="00233E28">
      <w:pPr>
        <w:autoSpaceDE w:val="0"/>
        <w:autoSpaceDN w:val="0"/>
        <w:adjustRightInd w:val="0"/>
        <w:jc w:val="both"/>
      </w:pPr>
    </w:p>
    <w:p w:rsidR="00274946" w:rsidRPr="003D1710" w:rsidRDefault="00274946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5</w:t>
      </w:r>
    </w:p>
    <w:p w:rsidR="00147C2F" w:rsidRPr="003D1710" w:rsidRDefault="00147C2F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274946" w:rsidRPr="003D1710" w:rsidRDefault="00274946" w:rsidP="00233E28">
      <w:pPr>
        <w:tabs>
          <w:tab w:val="num" w:pos="200"/>
        </w:tabs>
        <w:jc w:val="both"/>
      </w:pPr>
      <w:r w:rsidRPr="003D1710">
        <w:t>Umowa zostaje zawarta na czas/okres ………………….………………………….. ........................................................................................................................................[</w:t>
      </w:r>
      <w:r w:rsidRPr="003D1710">
        <w:rPr>
          <w:i/>
        </w:rPr>
        <w:t>precyzyjne określenie czasu/okresu realizacji Umowy</w:t>
      </w:r>
      <w:r w:rsidRPr="003D1710">
        <w:t xml:space="preserve">] </w:t>
      </w:r>
    </w:p>
    <w:p w:rsidR="00713ECA" w:rsidRPr="003D1710" w:rsidRDefault="00713ECA" w:rsidP="00233E28">
      <w:pPr>
        <w:tabs>
          <w:tab w:val="num" w:pos="200"/>
        </w:tabs>
        <w:jc w:val="both"/>
      </w:pPr>
    </w:p>
    <w:p w:rsidR="004F6AD1" w:rsidRPr="003D1710" w:rsidRDefault="004F6AD1" w:rsidP="00233E28">
      <w:pPr>
        <w:tabs>
          <w:tab w:val="num" w:pos="200"/>
        </w:tabs>
        <w:jc w:val="center"/>
      </w:pPr>
      <w:r w:rsidRPr="003D1710">
        <w:t>§ 6</w:t>
      </w:r>
    </w:p>
    <w:p w:rsidR="00EC49A4" w:rsidRPr="003D1710" w:rsidRDefault="00274946" w:rsidP="00233E28">
      <w:pPr>
        <w:autoSpaceDE w:val="0"/>
        <w:autoSpaceDN w:val="0"/>
        <w:adjustRightInd w:val="0"/>
        <w:jc w:val="both"/>
      </w:pPr>
      <w:r w:rsidRPr="003D1710">
        <w:t xml:space="preserve">1. </w:t>
      </w:r>
      <w:r w:rsidR="00233E28" w:rsidRPr="003D1710">
        <w:rPr>
          <w:b/>
        </w:rPr>
        <w:t>Przyjmujący Zamówienie</w:t>
      </w:r>
      <w:r w:rsidR="00233E28" w:rsidRPr="003D1710">
        <w:t xml:space="preserve"> </w:t>
      </w:r>
      <w:r w:rsidR="00EC49A4" w:rsidRPr="003D1710">
        <w:t>jest obowiązany do zachowania w tajemnicy informacji związanych z pacjentem uzyskanych w związku z realizacją niniejszej Umowy. Jest on związany tajemnicą także po śmierci pacjenta</w:t>
      </w:r>
      <w:r w:rsidR="0059467A" w:rsidRPr="003D1710">
        <w:t>.</w:t>
      </w:r>
    </w:p>
    <w:p w:rsidR="00274946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 xml:space="preserve">2. </w:t>
      </w:r>
      <w:r w:rsidR="00274946" w:rsidRPr="003D1710">
        <w:t>Strony zobowiązują się do zachowania w tajemnicy wszelkich informacji i materiałów udostępnionych przez Strony w związku</w:t>
      </w:r>
      <w:r w:rsidR="004314FB" w:rsidRPr="003D1710">
        <w:t xml:space="preserve"> z wykonaniem niniejszej Umowy, </w:t>
      </w:r>
      <w:r w:rsidR="00274946" w:rsidRPr="003D1710">
        <w:t xml:space="preserve">a także powstałych w wyniku jej wykonania informacji i materiałów w postaci papierowej lub elektronicznej, graficznej, lub innej. Informacje i materiały są poufne </w:t>
      </w:r>
      <w:r w:rsidR="000612F1" w:rsidRPr="003D1710">
        <w:br/>
      </w:r>
      <w:r w:rsidR="00274946" w:rsidRPr="003D1710">
        <w:t>i nie mogą być bez uprzedniej zgody drugiej Strony udostępniane jakiejkolwiek osobie trzeciej, ani też ujawnione w inny sposób, chyba że w dniu ich ujawnienia były powszechnie znane albo muszą być ujawnione zgodnie z powszechnie obowiązującymi przepisami prawa lub orzeczeniem sądów lub upoważnionych organów państwowych albo muszą być ujawnione w celu wykonania niniejszej Umowy.</w:t>
      </w:r>
    </w:p>
    <w:p w:rsidR="00274946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>3</w:t>
      </w:r>
      <w:r w:rsidR="00274946" w:rsidRPr="003D1710">
        <w:t>. Strony odpowiadają za zachowanie poufności, o której mowa w ust. 1</w:t>
      </w:r>
      <w:r w:rsidRPr="003D1710">
        <w:t xml:space="preserve"> i 2</w:t>
      </w:r>
      <w:r w:rsidR="00274946" w:rsidRPr="003D1710">
        <w:t xml:space="preserve"> niniejszego paragrafu, przez wszystkie osoby odpowiedzialne za realizację niniejszej Umowy. </w:t>
      </w:r>
    </w:p>
    <w:p w:rsidR="00274946" w:rsidRPr="003D1710" w:rsidRDefault="00274946" w:rsidP="00233E28">
      <w:pPr>
        <w:tabs>
          <w:tab w:val="num" w:pos="200"/>
        </w:tabs>
        <w:jc w:val="both"/>
      </w:pP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7</w:t>
      </w:r>
    </w:p>
    <w:p w:rsidR="00FE2647" w:rsidRPr="003D1710" w:rsidRDefault="00FE2647" w:rsidP="00233E28">
      <w:pPr>
        <w:autoSpaceDE w:val="0"/>
        <w:autoSpaceDN w:val="0"/>
        <w:adjustRightInd w:val="0"/>
        <w:jc w:val="both"/>
      </w:pPr>
      <w:r w:rsidRPr="003D1710">
        <w:t xml:space="preserve">1. Każda ze Stron odpowiada za szkody wyrządzone drugiej Stronie oraz osobom trzecim w związku z wykonywaniem niniejszej Umowy. Odpowiedzialność Stron </w:t>
      </w:r>
      <w:r w:rsidR="00E86862">
        <w:t xml:space="preserve"> </w:t>
      </w:r>
      <w:r w:rsidRPr="003D1710">
        <w:t xml:space="preserve">jest określona zgodnie z przepisami ustawy z dnia 23 kwietnia 1964 r. Kodeks cywilny </w:t>
      </w:r>
      <w:r w:rsidRPr="003D1710">
        <w:br/>
      </w:r>
      <w:r w:rsidR="00F71623" w:rsidRPr="003D1710">
        <w:lastRenderedPageBreak/>
        <w:t>(t. j. Dz. U. z 2017, poz. 459. z późn. zm.)</w:t>
      </w:r>
      <w:r w:rsidR="008D35F8" w:rsidRPr="003D1710">
        <w:t>, z uwzględnieniem</w:t>
      </w:r>
      <w:r w:rsidRPr="003D1710">
        <w:t xml:space="preserve"> przepis</w:t>
      </w:r>
      <w:r w:rsidR="008D35F8" w:rsidRPr="003D1710">
        <w:t xml:space="preserve">ów </w:t>
      </w:r>
      <w:r w:rsidRPr="003D1710">
        <w:t xml:space="preserve">ustawy </w:t>
      </w:r>
      <w:r w:rsidR="00B4014B" w:rsidRPr="003D1710">
        <w:br/>
      </w:r>
      <w:r w:rsidRPr="003D1710">
        <w:t>o ochronie danych osobowych</w:t>
      </w:r>
      <w:r w:rsidR="008D35F8" w:rsidRPr="003D1710">
        <w:t xml:space="preserve"> oraz postanowień niniejszej Umowy.</w:t>
      </w:r>
    </w:p>
    <w:p w:rsidR="00713ECA" w:rsidRPr="003D1710" w:rsidRDefault="00FE2647" w:rsidP="00233E28">
      <w:pPr>
        <w:tabs>
          <w:tab w:val="num" w:pos="200"/>
        </w:tabs>
        <w:jc w:val="both"/>
      </w:pPr>
      <w:r w:rsidRPr="003D1710">
        <w:t>2.</w:t>
      </w:r>
      <w:r w:rsidR="004314FB" w:rsidRPr="003D1710">
        <w:t xml:space="preserve"> </w:t>
      </w:r>
      <w:r w:rsidR="00233E28" w:rsidRPr="003D1710">
        <w:rPr>
          <w:b/>
        </w:rPr>
        <w:t>Przyjmujący Zamówienie</w:t>
      </w:r>
      <w:r w:rsidR="00233E28" w:rsidRPr="003D1710">
        <w:t xml:space="preserve"> </w:t>
      </w:r>
      <w:r w:rsidR="00274946" w:rsidRPr="003D1710">
        <w:t>ponosi odpowiedzialność za p</w:t>
      </w:r>
      <w:r w:rsidR="004314FB" w:rsidRPr="003D1710">
        <w:t xml:space="preserve">rzetwarzanie danych niezgodnie </w:t>
      </w:r>
      <w:r w:rsidR="004314FB" w:rsidRPr="003D1710">
        <w:br/>
      </w:r>
      <w:r w:rsidR="00274946" w:rsidRPr="003D1710">
        <w:t>z niniejszą Umową.</w:t>
      </w:r>
    </w:p>
    <w:p w:rsidR="00C92F9C" w:rsidRPr="003D1710" w:rsidRDefault="00FE2647" w:rsidP="00233E28">
      <w:pPr>
        <w:tabs>
          <w:tab w:val="num" w:pos="200"/>
        </w:tabs>
        <w:jc w:val="both"/>
      </w:pPr>
      <w:r w:rsidRPr="003D1710">
        <w:t xml:space="preserve">3. </w:t>
      </w:r>
      <w:r w:rsidR="004314FB" w:rsidRPr="003D1710">
        <w:t xml:space="preserve"> </w:t>
      </w:r>
      <w:r w:rsidRPr="003D1710">
        <w:t xml:space="preserve">W celu uniknięcia wątpliwości </w:t>
      </w:r>
      <w:r w:rsidR="00233E28" w:rsidRPr="003D1710">
        <w:rPr>
          <w:b/>
        </w:rPr>
        <w:t>Przyjmujący Zamówienie</w:t>
      </w:r>
      <w:r w:rsidRPr="003D1710">
        <w:t xml:space="preserve"> ponosi odpowiedzialność za działania swoich pracowników i innych osób, przy pomocy których przetwarza dane osobowe, jak za własne działanie i zaniechanie.</w:t>
      </w:r>
    </w:p>
    <w:p w:rsidR="00233E28" w:rsidRDefault="00233E28" w:rsidP="00233E28">
      <w:pPr>
        <w:tabs>
          <w:tab w:val="num" w:pos="200"/>
        </w:tabs>
        <w:jc w:val="center"/>
      </w:pP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8</w:t>
      </w:r>
    </w:p>
    <w:p w:rsidR="00C92F9C" w:rsidRPr="003D1710" w:rsidRDefault="00233E28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  <w:r w:rsidRPr="00233E28">
        <w:rPr>
          <w:rFonts w:ascii="Times New Roman" w:hAnsi="Times New Roman" w:cs="Times New Roman"/>
        </w:rPr>
        <w:t>Przyjmujący Zamówienie</w:t>
      </w:r>
      <w:r w:rsidR="00274946" w:rsidRPr="003D1710">
        <w:rPr>
          <w:rFonts w:ascii="Times New Roman" w:hAnsi="Times New Roman" w:cs="Times New Roman"/>
          <w:b w:val="0"/>
        </w:rPr>
        <w:t xml:space="preserve"> zobowiązany jest do dołożenia należytej staranności przy realizacji niniejszej Umowy. </w:t>
      </w:r>
    </w:p>
    <w:p w:rsidR="00233E28" w:rsidRDefault="00233E28" w:rsidP="00233E28">
      <w:pPr>
        <w:tabs>
          <w:tab w:val="num" w:pos="200"/>
        </w:tabs>
        <w:jc w:val="center"/>
      </w:pPr>
    </w:p>
    <w:p w:rsidR="00EC49A4" w:rsidRPr="003D1710" w:rsidRDefault="00EC49A4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9</w:t>
      </w:r>
    </w:p>
    <w:p w:rsidR="00EC49A4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 xml:space="preserve">Realizacja niniejszej Umowy nie może powodować zakłócenia udzielania świadczeń zdrowotnych, w szczególności w zakresie zapewnienia, bez zbędnej zwłoki, </w:t>
      </w:r>
      <w:r w:rsidR="0011073E" w:rsidRPr="003D1710">
        <w:br/>
      </w:r>
      <w:r w:rsidRPr="003D1710">
        <w:t>dostępu do danych zawartych w dokumentacji medycznej.</w:t>
      </w:r>
    </w:p>
    <w:p w:rsidR="003B2609" w:rsidRPr="003D1710" w:rsidRDefault="003B2609" w:rsidP="00233E28">
      <w:pPr>
        <w:autoSpaceDE w:val="0"/>
        <w:autoSpaceDN w:val="0"/>
        <w:adjustRightInd w:val="0"/>
        <w:jc w:val="both"/>
      </w:pPr>
    </w:p>
    <w:p w:rsidR="00EC49A4" w:rsidRPr="003D1710" w:rsidRDefault="00EC49A4" w:rsidP="00233E28">
      <w:pPr>
        <w:tabs>
          <w:tab w:val="num" w:pos="200"/>
        </w:tabs>
        <w:jc w:val="center"/>
      </w:pPr>
      <w:r w:rsidRPr="003D1710">
        <w:t>§ 1</w:t>
      </w:r>
      <w:r w:rsidR="004F6AD1" w:rsidRPr="003D1710">
        <w:t>0</w:t>
      </w:r>
    </w:p>
    <w:p w:rsidR="00274946" w:rsidRPr="003D1710" w:rsidRDefault="00DE4B8F" w:rsidP="00233E28">
      <w:pPr>
        <w:jc w:val="both"/>
      </w:pPr>
      <w:r w:rsidRPr="003D1710">
        <w:t xml:space="preserve">1.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="00274946" w:rsidRPr="003D1710">
        <w:t xml:space="preserve">jest uprawniony do </w:t>
      </w:r>
      <w:r w:rsidR="00D91E25" w:rsidRPr="003D1710">
        <w:t>rozwiązania</w:t>
      </w:r>
      <w:r w:rsidR="00274946" w:rsidRPr="003D1710">
        <w:t xml:space="preserve"> niniejszej Umowy ze skutkiem natychmiastowym, w przypadku rażącego naruszenia </w:t>
      </w:r>
      <w:r w:rsidR="00233E28">
        <w:t xml:space="preserve">przez </w:t>
      </w:r>
      <w:r w:rsidR="00233E28" w:rsidRPr="003D1710">
        <w:rPr>
          <w:b/>
        </w:rPr>
        <w:t>Przyjmujące</w:t>
      </w:r>
      <w:r w:rsidR="00233E28">
        <w:rPr>
          <w:b/>
        </w:rPr>
        <w:t>go</w:t>
      </w:r>
      <w:r w:rsidR="00233E28" w:rsidRPr="003D1710">
        <w:rPr>
          <w:b/>
        </w:rPr>
        <w:t xml:space="preserve"> Zamówienie</w:t>
      </w:r>
      <w:r w:rsidRPr="003D1710">
        <w:t xml:space="preserve"> </w:t>
      </w:r>
      <w:r w:rsidR="00274946" w:rsidRPr="003D1710">
        <w:t>celu i zakresu powierzonych do przetwarzania danych osobowych określonych w niniejszej Umowie.</w:t>
      </w:r>
    </w:p>
    <w:p w:rsidR="00574A15" w:rsidRPr="00233E28" w:rsidRDefault="00DE4B8F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Pr="003D1710">
        <w:t>jest uprawniony do rozwiązania niniejszej Umowy ze skutkiem natychmiastowym, jeżeli w wyniku kontroli pracowników Biura Generalnego Inspektora Ochrony Danych Osobowych zostanie w</w:t>
      </w:r>
      <w:r w:rsidR="00C93722" w:rsidRPr="003D1710">
        <w:t>y</w:t>
      </w:r>
      <w:r w:rsidRPr="003D1710">
        <w:t xml:space="preserve">kazane, że </w:t>
      </w:r>
      <w:r w:rsidR="003D1710" w:rsidRPr="003D1710">
        <w:rPr>
          <w:b/>
        </w:rPr>
        <w:t>Przyjmujący Zamówienie</w:t>
      </w:r>
      <w:r w:rsidRPr="003D1710">
        <w:t xml:space="preserve">, nie podjął środków zabezpieczających, o których mowa w art. 36 - 39 ustawy o ochronie danych osobowych, a także </w:t>
      </w:r>
      <w:r w:rsidR="00C93722" w:rsidRPr="003D1710">
        <w:t xml:space="preserve">w sytuacji, gdy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Pr="003D1710">
        <w:t xml:space="preserve">nie </w:t>
      </w:r>
      <w:r w:rsidR="0059467A" w:rsidRPr="003D1710">
        <w:t>za</w:t>
      </w:r>
      <w:r w:rsidRPr="003D1710">
        <w:t>stosował się do wymogów przewidzianych w rozporządzeniu w sprawie dokumentacji przetwarzania danych osobowych oraz warunków technicznych i organizacyjnych, jakim powinny odpowiadać urządzenia i systemy informatyczne służące do przetwarzania danych osobowych.</w:t>
      </w:r>
    </w:p>
    <w:p w:rsidR="00E86862" w:rsidRDefault="00E86862" w:rsidP="00233E28">
      <w:pPr>
        <w:tabs>
          <w:tab w:val="num" w:pos="200"/>
        </w:tabs>
        <w:jc w:val="center"/>
      </w:pPr>
    </w:p>
    <w:p w:rsidR="004F6AD1" w:rsidRPr="003D1710" w:rsidRDefault="004F6AD1" w:rsidP="00233E28">
      <w:pPr>
        <w:tabs>
          <w:tab w:val="num" w:pos="200"/>
        </w:tabs>
        <w:jc w:val="center"/>
      </w:pPr>
      <w:r w:rsidRPr="003D1710">
        <w:t>§ 11</w:t>
      </w:r>
    </w:p>
    <w:p w:rsidR="004F6AD1" w:rsidRPr="00233E28" w:rsidRDefault="004F6AD1" w:rsidP="00233E28">
      <w:pPr>
        <w:tabs>
          <w:tab w:val="num" w:pos="200"/>
        </w:tabs>
        <w:jc w:val="both"/>
        <w:rPr>
          <w:b/>
        </w:rPr>
      </w:pPr>
      <w:r w:rsidRPr="003D1710">
        <w:t xml:space="preserve">1. W przypadku rozwiązania niniejszej Umowy, w sposób określony w § 5 i § 10,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="00ED2326" w:rsidRPr="003D1710">
        <w:t>zobowiązany jest do zwrotu A</w:t>
      </w:r>
      <w:r w:rsidRPr="003D1710">
        <w:t xml:space="preserve">dministratorowi danych powierzonych do przetwarzania danych osobowych, a jeżeli nie jest to możliwe, do trwałego </w:t>
      </w:r>
      <w:r w:rsidRPr="003D1710">
        <w:br/>
        <w:t>ich zniszczenia lub usunięcia albo skasowania wszelkich sporządzonych w związku lub przy okazji wykonywania niniejszej Umowy zapisów oraz dokumentów, zawierających powierzone do przetwarzania dane osobowe, w nieprzekraczanym terminie 7 dni, licząc od dnia rozwiązania niniejszej Umowy. Fakt dokonania zwrotu lub zniszczenia potwierdza się odpowiednim protokołem.</w:t>
      </w:r>
    </w:p>
    <w:p w:rsidR="00C92F9C" w:rsidRPr="00233E28" w:rsidRDefault="004F6AD1" w:rsidP="00233E28">
      <w:pPr>
        <w:tabs>
          <w:tab w:val="num" w:pos="200"/>
        </w:tabs>
        <w:jc w:val="both"/>
        <w:rPr>
          <w:b/>
        </w:rPr>
      </w:pPr>
      <w:r w:rsidRPr="003D1710">
        <w:t xml:space="preserve">2. W przypadku zaprzestania przetwarzania danych osobowych zawartych </w:t>
      </w:r>
      <w:r w:rsidR="003A6C8E" w:rsidRPr="003D1710">
        <w:br/>
      </w:r>
      <w:r w:rsidRPr="003D1710">
        <w:t xml:space="preserve">w dokumentacji medycznej przez </w:t>
      </w:r>
      <w:r w:rsidR="00233E28">
        <w:rPr>
          <w:b/>
        </w:rPr>
        <w:t>Przyjmującego</w:t>
      </w:r>
      <w:r w:rsidR="003D1710" w:rsidRPr="003D1710">
        <w:rPr>
          <w:b/>
        </w:rPr>
        <w:t xml:space="preserve"> Zamówienie</w:t>
      </w:r>
      <w:r w:rsidRPr="003D1710">
        <w:t xml:space="preserve">, w szczególności w związku </w:t>
      </w:r>
      <w:r w:rsidR="003A6C8E" w:rsidRPr="003D1710">
        <w:br/>
      </w:r>
      <w:r w:rsidRPr="003D1710">
        <w:t xml:space="preserve">z jego likwidacją, jest on zobowiązany do przekazania danych osobowych zawartych </w:t>
      </w:r>
      <w:r w:rsidR="003A6C8E" w:rsidRPr="003D1710">
        <w:br/>
      </w:r>
      <w:r w:rsidRPr="003D1710">
        <w:t xml:space="preserve">w dokumentacji medycznej podmiotowi udzielającemu świadczeń zdrowotnych, </w:t>
      </w:r>
      <w:r w:rsidR="003A6C8E" w:rsidRPr="003D1710">
        <w:t xml:space="preserve">posiadającemu status Administratora danych, </w:t>
      </w:r>
      <w:r w:rsidRPr="003D1710">
        <w:t>który powierzył przetwarzanie danych osobowych</w:t>
      </w:r>
      <w:r w:rsidR="003A6C8E" w:rsidRPr="003D1710">
        <w:t>.</w:t>
      </w:r>
    </w:p>
    <w:p w:rsidR="00274946" w:rsidRPr="003D1710" w:rsidRDefault="00EC49A4" w:rsidP="00233E28">
      <w:pPr>
        <w:tabs>
          <w:tab w:val="num" w:pos="200"/>
        </w:tabs>
        <w:jc w:val="center"/>
      </w:pPr>
      <w:r w:rsidRPr="003D1710">
        <w:t>§ 12</w:t>
      </w:r>
    </w:p>
    <w:p w:rsidR="00EC49A4" w:rsidRPr="003D1710" w:rsidRDefault="00C52CBB" w:rsidP="00233E28">
      <w:pPr>
        <w:tabs>
          <w:tab w:val="num" w:pos="200"/>
        </w:tabs>
        <w:jc w:val="both"/>
      </w:pPr>
      <w:r w:rsidRPr="003D1710">
        <w:t>Wszelkie zmiany lub uzupełnienia niniejszej Umowy wymagają zachowania formy pisemnej pod rygorem nieważności</w:t>
      </w:r>
      <w:r w:rsidR="004F6AD1" w:rsidRPr="003D1710">
        <w:t>.</w:t>
      </w:r>
    </w:p>
    <w:p w:rsidR="004F6AD1" w:rsidRPr="003D1710" w:rsidRDefault="004F6AD1" w:rsidP="00233E28">
      <w:pPr>
        <w:tabs>
          <w:tab w:val="num" w:pos="200"/>
        </w:tabs>
        <w:jc w:val="both"/>
      </w:pPr>
    </w:p>
    <w:p w:rsidR="00E86862" w:rsidRDefault="00E86862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E86862" w:rsidRDefault="00E86862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AC317E" w:rsidRPr="003D1710" w:rsidRDefault="00EC49A4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13</w:t>
      </w:r>
    </w:p>
    <w:p w:rsidR="00C92F9C" w:rsidRPr="003D1710" w:rsidRDefault="00C52CBB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 xml:space="preserve">W sprawach nieuregulowanych niniejszą Umową zastosowanie mają obowiązujące przepisy prawa, w szczególności </w:t>
      </w:r>
      <w:r w:rsidR="00574A15" w:rsidRPr="003D1710">
        <w:rPr>
          <w:rFonts w:ascii="Times New Roman" w:hAnsi="Times New Roman" w:cs="Times New Roman"/>
          <w:b w:val="0"/>
        </w:rPr>
        <w:t xml:space="preserve">ustawy o ochronie danych osobowych oraz </w:t>
      </w:r>
      <w:r w:rsidRPr="003D1710">
        <w:rPr>
          <w:rFonts w:ascii="Times New Roman" w:hAnsi="Times New Roman" w:cs="Times New Roman"/>
          <w:b w:val="0"/>
        </w:rPr>
        <w:t>Kodeksu cywilnego, a także</w:t>
      </w:r>
      <w:r w:rsidR="00D91E25" w:rsidRPr="003D1710">
        <w:rPr>
          <w:rFonts w:ascii="Times New Roman" w:hAnsi="Times New Roman" w:cs="Times New Roman"/>
          <w:b w:val="0"/>
        </w:rPr>
        <w:t xml:space="preserve"> inne właściwe dla jej przedmiotu.</w:t>
      </w:r>
    </w:p>
    <w:p w:rsidR="00C92F9C" w:rsidRPr="003D1710" w:rsidRDefault="00C92F9C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574A15" w:rsidRPr="003D1710" w:rsidRDefault="00EC49A4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14</w:t>
      </w:r>
    </w:p>
    <w:p w:rsidR="00C52CBB" w:rsidRPr="003D1710" w:rsidRDefault="00222C60" w:rsidP="00233E28">
      <w:pPr>
        <w:numPr>
          <w:ilvl w:val="0"/>
          <w:numId w:val="3"/>
        </w:numPr>
        <w:autoSpaceDE w:val="0"/>
        <w:autoSpaceDN w:val="0"/>
        <w:adjustRightInd w:val="0"/>
        <w:spacing w:after="200"/>
        <w:ind w:left="284" w:hanging="284"/>
        <w:contextualSpacing/>
        <w:jc w:val="both"/>
      </w:pPr>
      <w:r w:rsidRPr="003D1710">
        <w:t xml:space="preserve"> </w:t>
      </w:r>
      <w:r w:rsidR="00C52CBB" w:rsidRPr="003D1710">
        <w:t>Umowa wchodzi w życie z dniem jej podpisania przez Strony.</w:t>
      </w:r>
    </w:p>
    <w:p w:rsidR="00C52CBB" w:rsidRPr="00233E28" w:rsidRDefault="00222C60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 xml:space="preserve">Przyjmujący Zamówienie </w:t>
      </w:r>
      <w:r w:rsidR="00C52CBB" w:rsidRPr="003D1710">
        <w:t>nie może przenieść na</w:t>
      </w:r>
      <w:r w:rsidRPr="003D1710">
        <w:t xml:space="preserve"> inny podmiot praw i obowiązków </w:t>
      </w:r>
      <w:r w:rsidR="00C52CBB" w:rsidRPr="003D1710">
        <w:t xml:space="preserve">wynikających z </w:t>
      </w:r>
      <w:r w:rsidR="00C80FA1" w:rsidRPr="003D1710">
        <w:t xml:space="preserve">niniejszej </w:t>
      </w:r>
      <w:r w:rsidR="00C52CBB" w:rsidRPr="003D1710">
        <w:t xml:space="preserve">Umowy, bez uprzedniej, wyrażonej na piśmie, </w:t>
      </w:r>
      <w:r w:rsidR="00C80FA1" w:rsidRPr="003D1710">
        <w:br/>
      </w:r>
      <w:r w:rsidR="00C52CBB" w:rsidRPr="003D1710">
        <w:t xml:space="preserve">pod rygorem nieważności, zgody </w:t>
      </w:r>
      <w:r w:rsidR="00ED2326" w:rsidRPr="003D1710">
        <w:t>Administratora danych</w:t>
      </w:r>
      <w:r w:rsidR="00C52CBB" w:rsidRPr="003D1710">
        <w:t xml:space="preserve">. </w:t>
      </w:r>
    </w:p>
    <w:p w:rsidR="00C52CBB" w:rsidRPr="003D1710" w:rsidRDefault="00222C60" w:rsidP="00233E28">
      <w:pPr>
        <w:autoSpaceDE w:val="0"/>
        <w:autoSpaceDN w:val="0"/>
        <w:adjustRightInd w:val="0"/>
        <w:spacing w:after="200"/>
        <w:contextualSpacing/>
        <w:jc w:val="both"/>
      </w:pPr>
      <w:r w:rsidRPr="003D1710">
        <w:t xml:space="preserve">3. </w:t>
      </w:r>
      <w:r w:rsidR="00C52CBB" w:rsidRPr="003D1710">
        <w:t>Sądem właściwym dla rozstrzyg</w:t>
      </w:r>
      <w:r w:rsidR="00C80FA1" w:rsidRPr="003D1710">
        <w:t>ania</w:t>
      </w:r>
      <w:r w:rsidR="00C52CBB" w:rsidRPr="003D1710">
        <w:t xml:space="preserve"> sporów powstałych w związku z realizacją niniejszej Umowy jest sąd właściwy dla siedziby </w:t>
      </w:r>
      <w:r w:rsidR="00C80FA1" w:rsidRPr="003D1710">
        <w:t>Administratora danych</w:t>
      </w:r>
      <w:r w:rsidR="00C52CBB" w:rsidRPr="003D1710">
        <w:t>.</w:t>
      </w:r>
    </w:p>
    <w:p w:rsidR="009C570C" w:rsidRPr="003D1710" w:rsidRDefault="00222C60" w:rsidP="00233E28">
      <w:pPr>
        <w:autoSpaceDE w:val="0"/>
        <w:autoSpaceDN w:val="0"/>
        <w:adjustRightInd w:val="0"/>
        <w:spacing w:after="200"/>
        <w:contextualSpacing/>
        <w:jc w:val="both"/>
      </w:pPr>
      <w:r w:rsidRPr="003D1710">
        <w:t xml:space="preserve">4. </w:t>
      </w:r>
      <w:r w:rsidR="009C570C" w:rsidRPr="003D1710">
        <w:t xml:space="preserve">Umowę sporządzono w dwóch jednobrzmiących egzemplarzach, po jednym </w:t>
      </w:r>
      <w:r w:rsidR="009C570C" w:rsidRPr="003D1710">
        <w:br/>
        <w:t>dla każdej ze Stron.</w:t>
      </w:r>
    </w:p>
    <w:p w:rsidR="00274946" w:rsidRPr="003D1710" w:rsidRDefault="00274946" w:rsidP="003D1710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C92F9C" w:rsidRDefault="00C92F9C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Pr="003D1710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274946" w:rsidRPr="003D1710" w:rsidRDefault="00274946" w:rsidP="00274946">
      <w:pPr>
        <w:tabs>
          <w:tab w:val="left" w:pos="6096"/>
        </w:tabs>
        <w:spacing w:after="120"/>
        <w:jc w:val="both"/>
      </w:pPr>
      <w:r w:rsidRPr="003D1710">
        <w:t xml:space="preserve">   ___________________</w:t>
      </w:r>
      <w:r w:rsidRPr="003D1710">
        <w:rPr>
          <w:b/>
        </w:rPr>
        <w:t xml:space="preserve">                                                </w:t>
      </w:r>
      <w:r w:rsidRPr="003D1710">
        <w:t xml:space="preserve"> ___________________</w:t>
      </w:r>
    </w:p>
    <w:p w:rsidR="00274946" w:rsidRPr="003D1710" w:rsidRDefault="00274946" w:rsidP="00274946">
      <w:pPr>
        <w:tabs>
          <w:tab w:val="num" w:pos="200"/>
        </w:tabs>
        <w:spacing w:line="360" w:lineRule="auto"/>
        <w:jc w:val="both"/>
      </w:pPr>
    </w:p>
    <w:p w:rsidR="00274946" w:rsidRPr="003D1710" w:rsidRDefault="003D1710" w:rsidP="00274946">
      <w:pPr>
        <w:tabs>
          <w:tab w:val="num" w:pos="200"/>
        </w:tabs>
        <w:spacing w:line="360" w:lineRule="auto"/>
        <w:jc w:val="both"/>
        <w:rPr>
          <w:b/>
        </w:rPr>
      </w:pPr>
      <w:r w:rsidRPr="003D1710">
        <w:rPr>
          <w:b/>
        </w:rPr>
        <w:t>U</w:t>
      </w:r>
      <w:r>
        <w:rPr>
          <w:b/>
        </w:rPr>
        <w:t>dzielający Zamówienia</w:t>
      </w:r>
      <w:r w:rsidR="00274946" w:rsidRPr="003D1710">
        <w:rPr>
          <w:b/>
        </w:rPr>
        <w:tab/>
      </w:r>
      <w:r w:rsidR="00274946" w:rsidRPr="003D1710">
        <w:rPr>
          <w:b/>
        </w:rPr>
        <w:tab/>
      </w:r>
      <w:r w:rsidR="00274946" w:rsidRPr="003D1710">
        <w:rPr>
          <w:b/>
        </w:rPr>
        <w:tab/>
        <w:t xml:space="preserve">                  </w:t>
      </w:r>
      <w:r w:rsidRPr="003D1710">
        <w:rPr>
          <w:b/>
        </w:rPr>
        <w:t xml:space="preserve">Przyjmujący Zamówienie </w:t>
      </w:r>
      <w:r w:rsidR="00274946" w:rsidRPr="003D1710">
        <w:rPr>
          <w:b/>
        </w:rPr>
        <w:tab/>
      </w:r>
    </w:p>
    <w:p w:rsidR="00C92F9C" w:rsidRPr="003D1710" w:rsidRDefault="00C92F9C" w:rsidP="00274946">
      <w:pPr>
        <w:spacing w:line="360" w:lineRule="auto"/>
        <w:jc w:val="both"/>
        <w:rPr>
          <w:bCs/>
        </w:rPr>
      </w:pPr>
    </w:p>
    <w:p w:rsidR="00274946" w:rsidRPr="003D1710" w:rsidRDefault="00274946" w:rsidP="00274946">
      <w:pPr>
        <w:spacing w:line="360" w:lineRule="auto"/>
        <w:jc w:val="both"/>
        <w:rPr>
          <w:bCs/>
        </w:rPr>
      </w:pPr>
    </w:p>
    <w:p w:rsidR="00B4070B" w:rsidRPr="003D1710" w:rsidRDefault="00274946" w:rsidP="003B2609">
      <w:pPr>
        <w:tabs>
          <w:tab w:val="left" w:pos="5812"/>
        </w:tabs>
        <w:spacing w:line="360" w:lineRule="auto"/>
        <w:jc w:val="both"/>
      </w:pPr>
      <w:r w:rsidRPr="003D1710">
        <w:t>* - niepotrzebne skreślić</w:t>
      </w:r>
    </w:p>
    <w:sectPr w:rsidR="00B4070B" w:rsidRPr="003D1710" w:rsidSect="00C92F9C">
      <w:footerReference w:type="default" r:id="rId9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26" w:rsidRDefault="003B3B26" w:rsidP="00C92F9C">
      <w:r>
        <w:separator/>
      </w:r>
    </w:p>
  </w:endnote>
  <w:endnote w:type="continuationSeparator" w:id="0">
    <w:p w:rsidR="003B3B26" w:rsidRDefault="003B3B26" w:rsidP="00C9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F9C" w:rsidRDefault="00C92F9C" w:rsidP="00C92F9C">
    <w:pPr>
      <w:tabs>
        <w:tab w:val="center" w:pos="4536"/>
      </w:tabs>
      <w:suppressAutoHyphens/>
      <w:autoSpaceDN w:val="0"/>
      <w:jc w:val="right"/>
      <w:textAlignment w:val="baseline"/>
      <w:rPr>
        <w:rFonts w:ascii="Arial" w:hAnsi="Arial" w:cs="Arial"/>
        <w:sz w:val="20"/>
        <w:szCs w:val="20"/>
      </w:rPr>
    </w:pPr>
    <w:r w:rsidRPr="00C92F9C">
      <w:rPr>
        <w:rFonts w:ascii="Arial" w:hAnsi="Arial" w:cs="Arial"/>
        <w:sz w:val="20"/>
        <w:szCs w:val="20"/>
      </w:rPr>
      <w:t xml:space="preserve">Strona </w:t>
    </w:r>
    <w:r w:rsidRPr="00C92F9C">
      <w:rPr>
        <w:rFonts w:ascii="Arial" w:hAnsi="Arial" w:cs="Arial"/>
        <w:sz w:val="20"/>
        <w:szCs w:val="20"/>
      </w:rPr>
      <w:fldChar w:fldCharType="begin"/>
    </w:r>
    <w:r w:rsidRPr="00C92F9C">
      <w:rPr>
        <w:rFonts w:ascii="Arial" w:hAnsi="Arial" w:cs="Arial"/>
        <w:sz w:val="20"/>
        <w:szCs w:val="20"/>
      </w:rPr>
      <w:instrText xml:space="preserve"> PAGE </w:instrText>
    </w:r>
    <w:r w:rsidRPr="00C92F9C">
      <w:rPr>
        <w:rFonts w:ascii="Arial" w:hAnsi="Arial" w:cs="Arial"/>
        <w:sz w:val="20"/>
        <w:szCs w:val="20"/>
      </w:rPr>
      <w:fldChar w:fldCharType="separate"/>
    </w:r>
    <w:r w:rsidR="00390A92">
      <w:rPr>
        <w:rFonts w:ascii="Arial" w:hAnsi="Arial" w:cs="Arial"/>
        <w:noProof/>
        <w:sz w:val="20"/>
        <w:szCs w:val="20"/>
      </w:rPr>
      <w:t>2</w:t>
    </w:r>
    <w:r w:rsidRPr="00C92F9C">
      <w:rPr>
        <w:rFonts w:ascii="Arial" w:hAnsi="Arial" w:cs="Arial"/>
        <w:sz w:val="20"/>
        <w:szCs w:val="20"/>
      </w:rPr>
      <w:fldChar w:fldCharType="end"/>
    </w:r>
    <w:r w:rsidRPr="00C92F9C">
      <w:rPr>
        <w:rFonts w:ascii="Arial" w:hAnsi="Arial" w:cs="Arial"/>
        <w:sz w:val="20"/>
        <w:szCs w:val="20"/>
      </w:rPr>
      <w:t xml:space="preserve"> z </w:t>
    </w:r>
    <w:r w:rsidR="00CA3363">
      <w:rPr>
        <w:rFonts w:ascii="Arial" w:hAnsi="Arial" w:cs="Arial"/>
        <w:sz w:val="20"/>
        <w:szCs w:val="20"/>
      </w:rPr>
      <w:t>6</w:t>
    </w:r>
  </w:p>
  <w:p w:rsidR="00CA3363" w:rsidRPr="00C92F9C" w:rsidRDefault="00CA3363" w:rsidP="00C92F9C">
    <w:pPr>
      <w:tabs>
        <w:tab w:val="center" w:pos="4536"/>
      </w:tabs>
      <w:suppressAutoHyphens/>
      <w:autoSpaceDN w:val="0"/>
      <w:jc w:val="right"/>
      <w:textAlignment w:val="baseline"/>
      <w:rPr>
        <w:rFonts w:ascii="Arial" w:hAnsi="Arial" w:cs="Arial"/>
        <w:sz w:val="20"/>
        <w:szCs w:val="20"/>
      </w:rPr>
    </w:pPr>
  </w:p>
  <w:p w:rsidR="00C92F9C" w:rsidRPr="00C92F9C" w:rsidRDefault="00C92F9C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20"/>
        <w:szCs w:val="20"/>
      </w:rPr>
    </w:pPr>
    <w:r w:rsidRPr="00C92F9C">
      <w:rPr>
        <w:rFonts w:ascii="Arial" w:hAnsi="Arial" w:cs="Arial"/>
        <w:sz w:val="20"/>
        <w:szCs w:val="20"/>
      </w:rPr>
      <w:t xml:space="preserve"> </w:t>
    </w:r>
  </w:p>
  <w:p w:rsidR="00C92F9C" w:rsidRDefault="00C92F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26" w:rsidRDefault="003B3B26" w:rsidP="00C92F9C">
      <w:r>
        <w:separator/>
      </w:r>
    </w:p>
  </w:footnote>
  <w:footnote w:type="continuationSeparator" w:id="0">
    <w:p w:rsidR="003B3B26" w:rsidRDefault="003B3B26" w:rsidP="00C92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5357"/>
    <w:multiLevelType w:val="hybridMultilevel"/>
    <w:tmpl w:val="EA9C0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A5A22"/>
    <w:multiLevelType w:val="multilevel"/>
    <w:tmpl w:val="42A2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E407AF"/>
    <w:multiLevelType w:val="multilevel"/>
    <w:tmpl w:val="EBB8A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C41B0D"/>
    <w:multiLevelType w:val="hybridMultilevel"/>
    <w:tmpl w:val="ED2E9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339B8"/>
    <w:multiLevelType w:val="hybridMultilevel"/>
    <w:tmpl w:val="C534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46"/>
    <w:rsid w:val="00016518"/>
    <w:rsid w:val="00043C9D"/>
    <w:rsid w:val="000546F7"/>
    <w:rsid w:val="000612F1"/>
    <w:rsid w:val="00080DD2"/>
    <w:rsid w:val="000B32BF"/>
    <w:rsid w:val="000C2999"/>
    <w:rsid w:val="000D4F05"/>
    <w:rsid w:val="0011073E"/>
    <w:rsid w:val="00111282"/>
    <w:rsid w:val="001362BE"/>
    <w:rsid w:val="001475DD"/>
    <w:rsid w:val="00147C2F"/>
    <w:rsid w:val="001A63A6"/>
    <w:rsid w:val="001B3A82"/>
    <w:rsid w:val="001E75A7"/>
    <w:rsid w:val="001F5878"/>
    <w:rsid w:val="00212CE9"/>
    <w:rsid w:val="00214186"/>
    <w:rsid w:val="00222C60"/>
    <w:rsid w:val="00223A60"/>
    <w:rsid w:val="00233E28"/>
    <w:rsid w:val="00274946"/>
    <w:rsid w:val="00281782"/>
    <w:rsid w:val="00281BA5"/>
    <w:rsid w:val="00283D66"/>
    <w:rsid w:val="002E0B0D"/>
    <w:rsid w:val="002F06C6"/>
    <w:rsid w:val="00325F86"/>
    <w:rsid w:val="00340542"/>
    <w:rsid w:val="003640C6"/>
    <w:rsid w:val="00380E09"/>
    <w:rsid w:val="00390A92"/>
    <w:rsid w:val="003A0FD7"/>
    <w:rsid w:val="003A6C8E"/>
    <w:rsid w:val="003B2609"/>
    <w:rsid w:val="003B3B26"/>
    <w:rsid w:val="003C06FA"/>
    <w:rsid w:val="003D1710"/>
    <w:rsid w:val="0041053F"/>
    <w:rsid w:val="00423D95"/>
    <w:rsid w:val="004314FB"/>
    <w:rsid w:val="00440484"/>
    <w:rsid w:val="00454B62"/>
    <w:rsid w:val="0047700B"/>
    <w:rsid w:val="0048680F"/>
    <w:rsid w:val="00490692"/>
    <w:rsid w:val="004D7176"/>
    <w:rsid w:val="004F6AD1"/>
    <w:rsid w:val="0054178B"/>
    <w:rsid w:val="005467EA"/>
    <w:rsid w:val="00550FBD"/>
    <w:rsid w:val="00554958"/>
    <w:rsid w:val="0056361C"/>
    <w:rsid w:val="00574A15"/>
    <w:rsid w:val="0059467A"/>
    <w:rsid w:val="005D4958"/>
    <w:rsid w:val="005E5C8C"/>
    <w:rsid w:val="00684CC7"/>
    <w:rsid w:val="0068651B"/>
    <w:rsid w:val="006A30EE"/>
    <w:rsid w:val="006E6BB5"/>
    <w:rsid w:val="00713ECA"/>
    <w:rsid w:val="00744007"/>
    <w:rsid w:val="007800E4"/>
    <w:rsid w:val="00787D36"/>
    <w:rsid w:val="00791DA9"/>
    <w:rsid w:val="007A4FDC"/>
    <w:rsid w:val="007B0D2B"/>
    <w:rsid w:val="007B2BD2"/>
    <w:rsid w:val="007B5BB6"/>
    <w:rsid w:val="00810CA0"/>
    <w:rsid w:val="00813004"/>
    <w:rsid w:val="00832388"/>
    <w:rsid w:val="008445F7"/>
    <w:rsid w:val="00852BB9"/>
    <w:rsid w:val="0086587B"/>
    <w:rsid w:val="00872233"/>
    <w:rsid w:val="00876295"/>
    <w:rsid w:val="00896F8A"/>
    <w:rsid w:val="008B5A0F"/>
    <w:rsid w:val="008D2837"/>
    <w:rsid w:val="008D35F8"/>
    <w:rsid w:val="00901469"/>
    <w:rsid w:val="00913766"/>
    <w:rsid w:val="00927FAC"/>
    <w:rsid w:val="00941AED"/>
    <w:rsid w:val="00956212"/>
    <w:rsid w:val="0096451D"/>
    <w:rsid w:val="009745B0"/>
    <w:rsid w:val="009C043C"/>
    <w:rsid w:val="009C08FA"/>
    <w:rsid w:val="009C570C"/>
    <w:rsid w:val="009E2A1B"/>
    <w:rsid w:val="009F338B"/>
    <w:rsid w:val="00A15B6F"/>
    <w:rsid w:val="00A844D0"/>
    <w:rsid w:val="00AA201D"/>
    <w:rsid w:val="00AB7D31"/>
    <w:rsid w:val="00AC317E"/>
    <w:rsid w:val="00AC50E1"/>
    <w:rsid w:val="00B0078A"/>
    <w:rsid w:val="00B124AE"/>
    <w:rsid w:val="00B4014B"/>
    <w:rsid w:val="00B4070B"/>
    <w:rsid w:val="00B41311"/>
    <w:rsid w:val="00B44094"/>
    <w:rsid w:val="00B56384"/>
    <w:rsid w:val="00B844A0"/>
    <w:rsid w:val="00B85980"/>
    <w:rsid w:val="00BD2972"/>
    <w:rsid w:val="00BD7A2F"/>
    <w:rsid w:val="00C21A72"/>
    <w:rsid w:val="00C25354"/>
    <w:rsid w:val="00C3652E"/>
    <w:rsid w:val="00C524E2"/>
    <w:rsid w:val="00C52CBB"/>
    <w:rsid w:val="00C80FA1"/>
    <w:rsid w:val="00C8406D"/>
    <w:rsid w:val="00C92F9C"/>
    <w:rsid w:val="00C934D7"/>
    <w:rsid w:val="00C93722"/>
    <w:rsid w:val="00CA3363"/>
    <w:rsid w:val="00CF22D9"/>
    <w:rsid w:val="00D20178"/>
    <w:rsid w:val="00D71B06"/>
    <w:rsid w:val="00D8187B"/>
    <w:rsid w:val="00D91E25"/>
    <w:rsid w:val="00DC05C9"/>
    <w:rsid w:val="00DC4AE3"/>
    <w:rsid w:val="00DD58B6"/>
    <w:rsid w:val="00DE4B8F"/>
    <w:rsid w:val="00DF34FD"/>
    <w:rsid w:val="00DF4AFC"/>
    <w:rsid w:val="00E15900"/>
    <w:rsid w:val="00E34280"/>
    <w:rsid w:val="00E442D7"/>
    <w:rsid w:val="00E57D72"/>
    <w:rsid w:val="00E64A49"/>
    <w:rsid w:val="00E75815"/>
    <w:rsid w:val="00E86862"/>
    <w:rsid w:val="00EC0509"/>
    <w:rsid w:val="00EC16CC"/>
    <w:rsid w:val="00EC49A4"/>
    <w:rsid w:val="00ED2326"/>
    <w:rsid w:val="00EE178F"/>
    <w:rsid w:val="00EE1B02"/>
    <w:rsid w:val="00F2538F"/>
    <w:rsid w:val="00F37C92"/>
    <w:rsid w:val="00F62217"/>
    <w:rsid w:val="00F71623"/>
    <w:rsid w:val="00FB5948"/>
    <w:rsid w:val="00FE2647"/>
    <w:rsid w:val="00FF1E8D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946"/>
    <w:pPr>
      <w:keepNext/>
      <w:spacing w:line="360" w:lineRule="auto"/>
      <w:jc w:val="center"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74946"/>
    <w:pPr>
      <w:jc w:val="both"/>
    </w:pPr>
    <w:rPr>
      <w:rFonts w:ascii="Arial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rsid w:val="00274946"/>
    <w:rPr>
      <w:rFonts w:ascii="Arial" w:eastAsia="Times New Roman" w:hAnsi="Arial" w:cs="Arial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74946"/>
    <w:pPr>
      <w:spacing w:before="100" w:beforeAutospacing="1" w:after="100" w:afterAutospacing="1"/>
      <w:ind w:right="720"/>
    </w:pPr>
    <w:rPr>
      <w:rFonts w:ascii="Arial" w:hAnsi="Arial" w:cs="Arial"/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749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4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4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DD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A15B6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15B6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B6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92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F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DA9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49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4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D4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946"/>
    <w:pPr>
      <w:keepNext/>
      <w:spacing w:line="360" w:lineRule="auto"/>
      <w:jc w:val="center"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74946"/>
    <w:pPr>
      <w:jc w:val="both"/>
    </w:pPr>
    <w:rPr>
      <w:rFonts w:ascii="Arial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rsid w:val="00274946"/>
    <w:rPr>
      <w:rFonts w:ascii="Arial" w:eastAsia="Times New Roman" w:hAnsi="Arial" w:cs="Arial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74946"/>
    <w:pPr>
      <w:spacing w:before="100" w:beforeAutospacing="1" w:after="100" w:afterAutospacing="1"/>
      <w:ind w:right="720"/>
    </w:pPr>
    <w:rPr>
      <w:rFonts w:ascii="Arial" w:hAnsi="Arial" w:cs="Arial"/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749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4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4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DD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A15B6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15B6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B6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92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F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DA9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49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4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D4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11BC0-A41E-44ED-ADDE-EDDB6272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1843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Kapitan Rafal</dc:creator>
  <cp:keywords/>
  <dc:description/>
  <cp:lastModifiedBy>Ewa Witkowska</cp:lastModifiedBy>
  <cp:revision>11</cp:revision>
  <cp:lastPrinted>2017-02-24T12:18:00Z</cp:lastPrinted>
  <dcterms:created xsi:type="dcterms:W3CDTF">2017-08-30T09:48:00Z</dcterms:created>
  <dcterms:modified xsi:type="dcterms:W3CDTF">2017-09-04T12:59:00Z</dcterms:modified>
</cp:coreProperties>
</file>